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750E" w14:textId="5DB9E76B" w:rsidR="00FD64F2" w:rsidRDefault="00FD64F2"/>
    <w:p w14:paraId="4052949A" w14:textId="40CC991F" w:rsidR="00902265" w:rsidRDefault="004D4BBA">
      <w:pPr>
        <w:rPr>
          <w:rFonts w:ascii="Franklin Gothic Book" w:hAnsi="Franklin Gothic Book"/>
          <w:color w:val="383638"/>
          <w:sz w:val="20"/>
          <w:szCs w:val="20"/>
        </w:rPr>
      </w:pPr>
      <w:r>
        <w:rPr>
          <w:rFonts w:ascii="Franklin Gothic Book" w:hAnsi="Franklin Gothic Book"/>
          <w:noProof/>
          <w:color w:val="383638"/>
          <w:sz w:val="20"/>
          <w:szCs w:val="20"/>
        </w:rPr>
        <w:drawing>
          <wp:anchor distT="0" distB="0" distL="114300" distR="114300" simplePos="0" relativeHeight="251658240" behindDoc="1" locked="0" layoutInCell="1" allowOverlap="1" wp14:anchorId="041B021F" wp14:editId="63AABC11">
            <wp:simplePos x="0" y="0"/>
            <wp:positionH relativeFrom="page">
              <wp:align>left</wp:align>
            </wp:positionH>
            <wp:positionV relativeFrom="page">
              <wp:align>top</wp:align>
            </wp:positionV>
            <wp:extent cx="7808976" cy="10104120"/>
            <wp:effectExtent l="0" t="0" r="190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6949 CCRS Career-Ready Workforce_WORKBOOK CVR 03285.007.01_v01FNL 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r w:rsidR="00902265">
        <w:br w:type="page"/>
      </w:r>
    </w:p>
    <w:p w14:paraId="3B1BBB13" w14:textId="77777777" w:rsidR="00B11162" w:rsidRDefault="00B11162" w:rsidP="00AD3F66">
      <w:pPr>
        <w:pStyle w:val="BodyText"/>
      </w:pPr>
    </w:p>
    <w:p w14:paraId="31E4ADA8" w14:textId="77777777" w:rsidR="00B11162" w:rsidRPr="00FC7D50" w:rsidRDefault="00C44A66" w:rsidP="00FC7D50">
      <w:pPr>
        <w:pStyle w:val="Heading1"/>
      </w:pPr>
      <w:r w:rsidRPr="00FC7D50">
        <w:t>State and Local Planning Workbook</w:t>
      </w:r>
    </w:p>
    <w:p w14:paraId="2CE6D322" w14:textId="41DF70E0" w:rsidR="00B11162" w:rsidRDefault="00C44A66" w:rsidP="00AD3F66">
      <w:pPr>
        <w:pStyle w:val="BodyText"/>
      </w:pPr>
      <w:r w:rsidRPr="00AD3F66">
        <w:rPr>
          <w:rStyle w:val="BodyTextFGMediumChar"/>
        </w:rPr>
        <w:t>Purpose:</w:t>
      </w:r>
      <w:r>
        <w:rPr>
          <w:b/>
        </w:rPr>
        <w:t xml:space="preserve"> </w:t>
      </w:r>
      <w:r>
        <w:t xml:space="preserve">This workbook is intended to facilitate conversations with state teams to identify and plan for opportunities to align college and career readiness </w:t>
      </w:r>
      <w:r>
        <w:rPr>
          <w:spacing w:val="1"/>
        </w:rPr>
        <w:t xml:space="preserve">efforts </w:t>
      </w:r>
      <w:r>
        <w:t>across ESSA, Perkins</w:t>
      </w:r>
      <w:r w:rsidR="00853FDF">
        <w:t xml:space="preserve"> V</w:t>
      </w:r>
      <w:r>
        <w:t xml:space="preserve">, </w:t>
      </w:r>
      <w:r w:rsidR="004E5F38">
        <w:t>IDEA</w:t>
      </w:r>
      <w:r w:rsidR="00853FDF">
        <w:t>,</w:t>
      </w:r>
      <w:r w:rsidR="004E5F38">
        <w:t xml:space="preserve"> </w:t>
      </w:r>
      <w:r>
        <w:t xml:space="preserve">and WIOA. State teams should include representatives who are familiar with the </w:t>
      </w:r>
      <w:r>
        <w:rPr>
          <w:spacing w:val="-3"/>
        </w:rPr>
        <w:t xml:space="preserve">state’s </w:t>
      </w:r>
      <w:r>
        <w:t xml:space="preserve">plans for each of the </w:t>
      </w:r>
      <w:r w:rsidR="009A5CE5">
        <w:t>four</w:t>
      </w:r>
      <w:r>
        <w:t xml:space="preserve"> laws, can speak to the implementation details,</w:t>
      </w:r>
      <w:r>
        <w:rPr>
          <w:spacing w:val="38"/>
        </w:rPr>
        <w:t xml:space="preserve"> </w:t>
      </w:r>
      <w:r>
        <w:t>and have authority to act on collaborative opportunities identified.</w:t>
      </w:r>
    </w:p>
    <w:p w14:paraId="2E3E95AC" w14:textId="0501D829" w:rsidR="00B11162" w:rsidRDefault="00C44A66" w:rsidP="00AD3F66">
      <w:pPr>
        <w:pStyle w:val="BodyText"/>
      </w:pPr>
      <w:r w:rsidRPr="00AD3F66">
        <w:rPr>
          <w:rStyle w:val="BodyTextFGMediumChar"/>
        </w:rPr>
        <w:t>Directions:</w:t>
      </w:r>
      <w:r>
        <w:rPr>
          <w:b/>
        </w:rPr>
        <w:t xml:space="preserve"> </w:t>
      </w:r>
      <w:r>
        <w:t xml:space="preserve">Stakeholders familiar with each of the </w:t>
      </w:r>
      <w:r w:rsidR="000B4DCC">
        <w:t>four</w:t>
      </w:r>
      <w:r>
        <w:t xml:space="preserve"> laws respond to each of the guiding questions. As stakeholders respond to the questions, identify opportunities in the plans or existing implementation practices that may be applicable to the other laws. In addition to identifying opportunities for alignment, define key terms for the laws. This could include terms that are crucial for developing understanding or terms that have different definitions or connotations between the laws. Finally, consider any key stakeholder groups that need to be engaged to facilitate alignment across the laws.</w:t>
      </w:r>
    </w:p>
    <w:p w14:paraId="3200A48D" w14:textId="77777777" w:rsidR="00B11162" w:rsidRDefault="00C44A66" w:rsidP="00AD3F66">
      <w:pPr>
        <w:pStyle w:val="BodyText"/>
      </w:pPr>
      <w:r w:rsidRPr="00AD3F66">
        <w:rPr>
          <w:rStyle w:val="BodyTextFGMediumChar"/>
        </w:rPr>
        <w:t>Preparation:</w:t>
      </w:r>
      <w:r>
        <w:rPr>
          <w:b/>
        </w:rPr>
        <w:t xml:space="preserve"> </w:t>
      </w:r>
      <w:r>
        <w:t>Prior to convening as a large group, all stakeholders should review the guiding questions and be prepared to respond. Furthermore, stakeholders should consider areas that are strongest within their laws, as well as areas that are an existing challenge or areas where they want support from the other laws. Guiding questions to be prepared in advance include:</w:t>
      </w:r>
    </w:p>
    <w:p w14:paraId="5DB5907C" w14:textId="77777777" w:rsidR="00B11162" w:rsidRDefault="00C44A66" w:rsidP="00AD2169">
      <w:pPr>
        <w:pStyle w:val="Bullet1"/>
      </w:pPr>
      <w:r w:rsidRPr="00AD3F66">
        <w:rPr>
          <w:rStyle w:val="BodyTextFGMediumChar"/>
        </w:rPr>
        <w:t>Question 1:</w:t>
      </w:r>
      <w:r>
        <w:rPr>
          <w:b/>
        </w:rPr>
        <w:t xml:space="preserve"> </w:t>
      </w:r>
      <w:r>
        <w:t>How does the plan define the academic, technical, and employability skills that learners</w:t>
      </w:r>
      <w:r>
        <w:rPr>
          <w:spacing w:val="-35"/>
        </w:rPr>
        <w:t xml:space="preserve"> </w:t>
      </w:r>
      <w:r>
        <w:t>must know and be able to do to be college and career ready?</w:t>
      </w:r>
    </w:p>
    <w:p w14:paraId="1974C808" w14:textId="24BB49CA" w:rsidR="00B11162" w:rsidRDefault="00C44A66" w:rsidP="00AD2169">
      <w:pPr>
        <w:pStyle w:val="Bullet2"/>
      </w:pPr>
      <w:r>
        <w:t xml:space="preserve">Map your </w:t>
      </w:r>
      <w:r>
        <w:rPr>
          <w:spacing w:val="-4"/>
        </w:rPr>
        <w:t xml:space="preserve">state’s </w:t>
      </w:r>
      <w:r>
        <w:t xml:space="preserve">current education-to-workforce pipeline and indicate how each of the </w:t>
      </w:r>
      <w:r w:rsidR="000B4DCC">
        <w:t>four</w:t>
      </w:r>
      <w:r>
        <w:t xml:space="preserve"> laws interact throughout a </w:t>
      </w:r>
      <w:r>
        <w:rPr>
          <w:spacing w:val="-3"/>
        </w:rPr>
        <w:t>student’s</w:t>
      </w:r>
      <w:r>
        <w:rPr>
          <w:spacing w:val="-1"/>
        </w:rPr>
        <w:t xml:space="preserve"> </w:t>
      </w:r>
      <w:r>
        <w:t>trajectory.</w:t>
      </w:r>
    </w:p>
    <w:p w14:paraId="302A8C5C" w14:textId="77777777" w:rsidR="00B11162" w:rsidRDefault="00C44A66" w:rsidP="00AD2169">
      <w:pPr>
        <w:pStyle w:val="Bullet2"/>
      </w:pPr>
      <w:r>
        <w:t xml:space="preserve">Identify the college and career readiness vision articulated </w:t>
      </w:r>
      <w:r>
        <w:rPr>
          <w:spacing w:val="-3"/>
        </w:rPr>
        <w:t xml:space="preserve">by </w:t>
      </w:r>
      <w:r>
        <w:t>each plan, including how the plans</w:t>
      </w:r>
      <w:r>
        <w:rPr>
          <w:spacing w:val="-7"/>
        </w:rPr>
        <w:t xml:space="preserve"> </w:t>
      </w:r>
      <w:r>
        <w:t>define success for students.</w:t>
      </w:r>
    </w:p>
    <w:p w14:paraId="6B577AC3" w14:textId="77777777" w:rsidR="00B11162" w:rsidRDefault="00C44A66" w:rsidP="00AD2169">
      <w:pPr>
        <w:pStyle w:val="Bullet2"/>
      </w:pPr>
      <w:r>
        <w:t>Categorize the academic, technical, and employability skills—as articulated in each of the</w:t>
      </w:r>
      <w:r>
        <w:rPr>
          <w:spacing w:val="-20"/>
        </w:rPr>
        <w:t xml:space="preserve"> </w:t>
      </w:r>
      <w:r>
        <w:t>plans—that are necessary for college and career readiness.</w:t>
      </w:r>
    </w:p>
    <w:p w14:paraId="160D86C6" w14:textId="77777777" w:rsidR="00B11162" w:rsidRDefault="00C44A66" w:rsidP="00AD2169">
      <w:pPr>
        <w:pStyle w:val="Bullet1"/>
      </w:pPr>
      <w:r w:rsidRPr="00AD3F66">
        <w:rPr>
          <w:rStyle w:val="BodyTextFGMediumChar"/>
        </w:rPr>
        <w:t xml:space="preserve">Question 2: </w:t>
      </w:r>
      <w:r>
        <w:t>How does the plan define when learners are meeting the academic, technical,</w:t>
      </w:r>
      <w:r>
        <w:rPr>
          <w:spacing w:val="-26"/>
        </w:rPr>
        <w:t xml:space="preserve"> </w:t>
      </w:r>
      <w:r>
        <w:t>and employability skills expectations for college and career</w:t>
      </w:r>
      <w:r>
        <w:rPr>
          <w:spacing w:val="-2"/>
        </w:rPr>
        <w:t xml:space="preserve"> </w:t>
      </w:r>
      <w:r>
        <w:t>readiness?</w:t>
      </w:r>
    </w:p>
    <w:p w14:paraId="1FF81E31" w14:textId="77777777" w:rsidR="00B11162" w:rsidRDefault="00C44A66" w:rsidP="00AD2169">
      <w:pPr>
        <w:pStyle w:val="Bullet2"/>
      </w:pPr>
      <w:r>
        <w:t>Identify the accountability measures that reflect the academic, technical, and employability skills that</w:t>
      </w:r>
      <w:r>
        <w:rPr>
          <w:spacing w:val="-37"/>
        </w:rPr>
        <w:t xml:space="preserve"> </w:t>
      </w:r>
      <w:r>
        <w:t>are necessary for college and career readiness.</w:t>
      </w:r>
    </w:p>
    <w:p w14:paraId="0CAB037D" w14:textId="7159A6C0" w:rsidR="00B11162" w:rsidRDefault="00C44A66" w:rsidP="00AD2169">
      <w:pPr>
        <w:pStyle w:val="Bullet2"/>
      </w:pPr>
      <w:r>
        <w:t>Identify the assessments used to assess the academic, technical, and employability skills that</w:t>
      </w:r>
      <w:r w:rsidR="000B4DCC">
        <w:rPr>
          <w:spacing w:val="-30"/>
        </w:rPr>
        <w:t xml:space="preserve"> </w:t>
      </w:r>
      <w:r>
        <w:t>are necessary for college and career readiness.</w:t>
      </w:r>
    </w:p>
    <w:p w14:paraId="17B1830B" w14:textId="77777777" w:rsidR="006B2F46" w:rsidRPr="006B2F46" w:rsidRDefault="00C44A66" w:rsidP="00AD2169">
      <w:pPr>
        <w:pStyle w:val="Bullet2"/>
        <w:rPr>
          <w:color w:val="auto"/>
        </w:rPr>
      </w:pPr>
      <w:r>
        <w:t>Review data reporting requirements for the law and identify opportunities to share data in a coherent state longitudinal data system.</w:t>
      </w:r>
    </w:p>
    <w:p w14:paraId="0FFCEC0E" w14:textId="230366E8" w:rsidR="006B2F46" w:rsidRDefault="006B2F46" w:rsidP="00AD2169">
      <w:pPr>
        <w:pStyle w:val="Bullet1"/>
      </w:pPr>
      <w:r w:rsidRPr="00AD3F66">
        <w:rPr>
          <w:rStyle w:val="BodyTextFGMediumChar"/>
        </w:rPr>
        <w:t xml:space="preserve">Question 3: </w:t>
      </w:r>
      <w:r>
        <w:t xml:space="preserve">What are the </w:t>
      </w:r>
      <w:r w:rsidR="00C56E11">
        <w:t xml:space="preserve">non-learner </w:t>
      </w:r>
      <w:r>
        <w:t>structure</w:t>
      </w:r>
      <w:r w:rsidR="00C56E11">
        <w:t>s</w:t>
      </w:r>
      <w:r>
        <w:t xml:space="preserve"> and resource</w:t>
      </w:r>
      <w:r w:rsidR="00C56E11">
        <w:t>s</w:t>
      </w:r>
      <w:r>
        <w:t xml:space="preserve"> need</w:t>
      </w:r>
      <w:r w:rsidR="00C56E11">
        <w:t>ed</w:t>
      </w:r>
      <w:r>
        <w:t xml:space="preserve"> (fiscal, human capital, programmatic,</w:t>
      </w:r>
      <w:r>
        <w:rPr>
          <w:spacing w:val="-39"/>
        </w:rPr>
        <w:t xml:space="preserve"> </w:t>
      </w:r>
      <w:r>
        <w:t>and community)?</w:t>
      </w:r>
    </w:p>
    <w:p w14:paraId="74F88B42" w14:textId="77777777" w:rsidR="006B2F46" w:rsidRDefault="006B2F46" w:rsidP="00AD2169">
      <w:pPr>
        <w:pStyle w:val="Bullet2"/>
      </w:pPr>
      <w:r>
        <w:t>Which funding streams are used to support the development of student academic, technical,</w:t>
      </w:r>
      <w:r>
        <w:rPr>
          <w:spacing w:val="-17"/>
        </w:rPr>
        <w:t xml:space="preserve"> </w:t>
      </w:r>
      <w:r>
        <w:t>and employability</w:t>
      </w:r>
      <w:r>
        <w:rPr>
          <w:spacing w:val="-1"/>
        </w:rPr>
        <w:t xml:space="preserve"> </w:t>
      </w:r>
      <w:r>
        <w:t>skills?</w:t>
      </w:r>
    </w:p>
    <w:p w14:paraId="7E034953" w14:textId="77777777" w:rsidR="006B2F46" w:rsidRDefault="006B2F46" w:rsidP="00AD2169">
      <w:pPr>
        <w:pStyle w:val="Bullet2"/>
      </w:pPr>
      <w:r>
        <w:t>Describe</w:t>
      </w:r>
      <w:r>
        <w:rPr>
          <w:spacing w:val="-13"/>
        </w:rPr>
        <w:t xml:space="preserve"> </w:t>
      </w:r>
      <w:r>
        <w:t>how</w:t>
      </w:r>
      <w:r>
        <w:rPr>
          <w:spacing w:val="-13"/>
        </w:rPr>
        <w:t xml:space="preserve"> </w:t>
      </w:r>
      <w:r>
        <w:t>the</w:t>
      </w:r>
      <w:r>
        <w:rPr>
          <w:spacing w:val="-13"/>
        </w:rPr>
        <w:t xml:space="preserve"> </w:t>
      </w:r>
      <w:r>
        <w:t>plan</w:t>
      </w:r>
      <w:r>
        <w:rPr>
          <w:spacing w:val="-13"/>
        </w:rPr>
        <w:t xml:space="preserve"> </w:t>
      </w:r>
      <w:r>
        <w:t>identifies</w:t>
      </w:r>
      <w:r>
        <w:rPr>
          <w:spacing w:val="-13"/>
        </w:rPr>
        <w:t xml:space="preserve"> </w:t>
      </w:r>
      <w:r>
        <w:t>and</w:t>
      </w:r>
      <w:r>
        <w:rPr>
          <w:spacing w:val="-13"/>
        </w:rPr>
        <w:t xml:space="preserve"> </w:t>
      </w:r>
      <w:r>
        <w:t>responds</w:t>
      </w:r>
      <w:r>
        <w:rPr>
          <w:spacing w:val="-13"/>
        </w:rPr>
        <w:t xml:space="preserve"> </w:t>
      </w:r>
      <w:r>
        <w:t>to</w:t>
      </w:r>
      <w:r>
        <w:rPr>
          <w:spacing w:val="-13"/>
        </w:rPr>
        <w:t xml:space="preserve"> </w:t>
      </w:r>
      <w:r>
        <w:t>the</w:t>
      </w:r>
      <w:r>
        <w:rPr>
          <w:spacing w:val="-13"/>
        </w:rPr>
        <w:t xml:space="preserve"> </w:t>
      </w:r>
      <w:r>
        <w:t>academic,</w:t>
      </w:r>
      <w:r>
        <w:rPr>
          <w:spacing w:val="-21"/>
        </w:rPr>
        <w:t xml:space="preserve"> </w:t>
      </w:r>
      <w:r>
        <w:t>technical,</w:t>
      </w:r>
      <w:r>
        <w:rPr>
          <w:spacing w:val="-21"/>
        </w:rPr>
        <w:t xml:space="preserve"> </w:t>
      </w:r>
      <w:r>
        <w:t>and</w:t>
      </w:r>
      <w:r>
        <w:rPr>
          <w:spacing w:val="-13"/>
        </w:rPr>
        <w:t xml:space="preserve"> </w:t>
      </w:r>
      <w:r>
        <w:rPr>
          <w:spacing w:val="-3"/>
        </w:rPr>
        <w:t>employability</w:t>
      </w:r>
      <w:r>
        <w:rPr>
          <w:spacing w:val="-11"/>
        </w:rPr>
        <w:t xml:space="preserve"> </w:t>
      </w:r>
      <w:r>
        <w:t>skills technical assistance content and pedagogical needs of educators.</w:t>
      </w:r>
    </w:p>
    <w:p w14:paraId="5F20FA26" w14:textId="77777777" w:rsidR="006B2F46" w:rsidRDefault="006B2F46" w:rsidP="00AD2169">
      <w:pPr>
        <w:pStyle w:val="Bullet2"/>
      </w:pPr>
      <w:r>
        <w:t>Identify the coordinating community organizations, throughout the PK–20 continuum, that support</w:t>
      </w:r>
      <w:r>
        <w:rPr>
          <w:spacing w:val="-14"/>
        </w:rPr>
        <w:t xml:space="preserve"> </w:t>
      </w:r>
      <w:r>
        <w:t>the development of academic, technical, and employability skills for all</w:t>
      </w:r>
      <w:r>
        <w:rPr>
          <w:spacing w:val="-22"/>
        </w:rPr>
        <w:t xml:space="preserve"> </w:t>
      </w:r>
      <w:r>
        <w:t>learners.</w:t>
      </w:r>
    </w:p>
    <w:p w14:paraId="0F296D88" w14:textId="77777777" w:rsidR="00B11162" w:rsidRDefault="002C3A0A" w:rsidP="006B2F46">
      <w:pPr>
        <w:pStyle w:val="ListParagraph"/>
        <w:tabs>
          <w:tab w:val="left" w:pos="740"/>
        </w:tabs>
        <w:spacing w:line="278" w:lineRule="auto"/>
        <w:ind w:right="483" w:firstLine="0"/>
        <w:rPr>
          <w:sz w:val="20"/>
        </w:rPr>
        <w:sectPr w:rsidR="00B11162" w:rsidSect="00902265">
          <w:headerReference w:type="even" r:id="rId8"/>
          <w:footerReference w:type="even" r:id="rId9"/>
          <w:type w:val="continuous"/>
          <w:pgSz w:w="12240" w:h="15840"/>
          <w:pgMar w:top="1080" w:right="1080" w:bottom="1080" w:left="1080" w:header="576" w:footer="576" w:gutter="0"/>
          <w:cols w:space="720"/>
          <w:docGrid w:linePitch="299"/>
        </w:sectPr>
      </w:pPr>
      <w:r>
        <w:rPr>
          <w:sz w:val="20"/>
        </w:rPr>
        <w:t xml:space="preserve"> </w:t>
      </w:r>
    </w:p>
    <w:p w14:paraId="435BB932" w14:textId="77777777" w:rsidR="00B11162" w:rsidRDefault="00C44A66" w:rsidP="00AD2169">
      <w:pPr>
        <w:pStyle w:val="Bullet1"/>
      </w:pPr>
      <w:r w:rsidRPr="00AD3F66">
        <w:rPr>
          <w:rStyle w:val="BodyTextFGMediumChar"/>
        </w:rPr>
        <w:lastRenderedPageBreak/>
        <w:t xml:space="preserve">Question 4: </w:t>
      </w:r>
      <w:r>
        <w:t>What guidance and services should be provided to develop college and career readiness among individual learners?</w:t>
      </w:r>
    </w:p>
    <w:p w14:paraId="30DC953F" w14:textId="77777777" w:rsidR="00B11162" w:rsidRDefault="00C44A66" w:rsidP="00AD2169">
      <w:pPr>
        <w:pStyle w:val="Bullet2"/>
      </w:pPr>
      <w:r>
        <w:t xml:space="preserve">List the academic and non-academic supports that personalize college and career readiness development in learners. Supports should reflect individual </w:t>
      </w:r>
      <w:r>
        <w:rPr>
          <w:spacing w:val="-3"/>
        </w:rPr>
        <w:t xml:space="preserve">learner’s </w:t>
      </w:r>
      <w:r>
        <w:t>interests, skills, needs, and</w:t>
      </w:r>
      <w:r>
        <w:rPr>
          <w:spacing w:val="-23"/>
        </w:rPr>
        <w:t xml:space="preserve"> </w:t>
      </w:r>
      <w:r>
        <w:t>goals.</w:t>
      </w:r>
    </w:p>
    <w:p w14:paraId="195662D0" w14:textId="77777777" w:rsidR="00B11162" w:rsidRDefault="00C44A66" w:rsidP="00AD2169">
      <w:pPr>
        <w:pStyle w:val="Bullet2"/>
      </w:pPr>
      <w:r>
        <w:t>Identify existing strategies or opportunities to integrate academic, technical, and employability skills</w:t>
      </w:r>
      <w:r>
        <w:rPr>
          <w:spacing w:val="-21"/>
        </w:rPr>
        <w:t xml:space="preserve"> </w:t>
      </w:r>
      <w:r>
        <w:t>into K–12 standards, curricula, and instructional</w:t>
      </w:r>
      <w:r>
        <w:rPr>
          <w:spacing w:val="-22"/>
        </w:rPr>
        <w:t xml:space="preserve"> </w:t>
      </w:r>
      <w:r>
        <w:t>practices.</w:t>
      </w:r>
    </w:p>
    <w:p w14:paraId="22197FA2" w14:textId="77777777" w:rsidR="00B11162" w:rsidRDefault="00C44A66" w:rsidP="00AD2169">
      <w:pPr>
        <w:pStyle w:val="Bullet2"/>
      </w:pPr>
      <w:r>
        <w:t>Review work-based learning policies, practices, and processes and identify successful practices that</w:t>
      </w:r>
      <w:r>
        <w:rPr>
          <w:spacing w:val="-22"/>
        </w:rPr>
        <w:t xml:space="preserve"> </w:t>
      </w:r>
      <w:r>
        <w:t>can be scaled or replicated. If none exist,</w:t>
      </w:r>
      <w:r>
        <w:rPr>
          <w:spacing w:val="-11"/>
        </w:rPr>
        <w:t xml:space="preserve"> </w:t>
      </w:r>
      <w:r>
        <w:t>skip.</w:t>
      </w:r>
    </w:p>
    <w:p w14:paraId="4E1B4D2A" w14:textId="77777777" w:rsidR="00B11162" w:rsidRDefault="00B11162">
      <w:pPr>
        <w:rPr>
          <w:rFonts w:ascii="ITC Franklin Gothic Std Bk Cd"/>
        </w:rPr>
      </w:pPr>
    </w:p>
    <w:p w14:paraId="2B9D9CD8" w14:textId="77777777" w:rsidR="004D4BBA" w:rsidRPr="004D4BBA" w:rsidRDefault="004D4BBA" w:rsidP="004D4BBA">
      <w:pPr>
        <w:rPr>
          <w:rFonts w:ascii="ITC Franklin Gothic Std Bk Cd"/>
        </w:rPr>
      </w:pPr>
    </w:p>
    <w:p w14:paraId="2F7C7F7A" w14:textId="77777777" w:rsidR="004D4BBA" w:rsidRPr="004D4BBA" w:rsidRDefault="004D4BBA" w:rsidP="004D4BBA">
      <w:pPr>
        <w:rPr>
          <w:rFonts w:ascii="ITC Franklin Gothic Std Bk Cd"/>
        </w:rPr>
      </w:pPr>
    </w:p>
    <w:p w14:paraId="0572E448" w14:textId="77777777" w:rsidR="004D4BBA" w:rsidRPr="004D4BBA" w:rsidRDefault="004D4BBA" w:rsidP="004D4BBA">
      <w:pPr>
        <w:rPr>
          <w:rFonts w:ascii="ITC Franklin Gothic Std Bk Cd"/>
        </w:rPr>
      </w:pPr>
    </w:p>
    <w:p w14:paraId="23D31064" w14:textId="77777777" w:rsidR="004D4BBA" w:rsidRPr="004D4BBA" w:rsidRDefault="004D4BBA" w:rsidP="004D4BBA">
      <w:pPr>
        <w:rPr>
          <w:rFonts w:ascii="ITC Franklin Gothic Std Bk Cd"/>
        </w:rPr>
      </w:pPr>
    </w:p>
    <w:p w14:paraId="73CD12BB" w14:textId="77777777" w:rsidR="004D4BBA" w:rsidRPr="004D4BBA" w:rsidRDefault="004D4BBA" w:rsidP="004D4BBA">
      <w:pPr>
        <w:rPr>
          <w:rFonts w:ascii="ITC Franklin Gothic Std Bk Cd"/>
        </w:rPr>
      </w:pPr>
    </w:p>
    <w:p w14:paraId="4C648BEA" w14:textId="77777777" w:rsidR="004D4BBA" w:rsidRPr="004D4BBA" w:rsidRDefault="004D4BBA" w:rsidP="004D4BBA">
      <w:pPr>
        <w:rPr>
          <w:rFonts w:ascii="ITC Franklin Gothic Std Bk Cd"/>
        </w:rPr>
      </w:pPr>
    </w:p>
    <w:p w14:paraId="04658A0D" w14:textId="77777777" w:rsidR="004D4BBA" w:rsidRPr="004D4BBA" w:rsidRDefault="004D4BBA" w:rsidP="004D4BBA">
      <w:pPr>
        <w:rPr>
          <w:rFonts w:ascii="ITC Franklin Gothic Std Bk Cd"/>
        </w:rPr>
      </w:pPr>
    </w:p>
    <w:p w14:paraId="79B22035" w14:textId="77777777" w:rsidR="004D4BBA" w:rsidRPr="004D4BBA" w:rsidRDefault="004D4BBA" w:rsidP="004D4BBA">
      <w:pPr>
        <w:rPr>
          <w:rFonts w:ascii="ITC Franklin Gothic Std Bk Cd"/>
        </w:rPr>
      </w:pPr>
    </w:p>
    <w:p w14:paraId="7D5C976A" w14:textId="77777777" w:rsidR="004D4BBA" w:rsidRPr="004D4BBA" w:rsidRDefault="004D4BBA" w:rsidP="004D4BBA">
      <w:pPr>
        <w:rPr>
          <w:rFonts w:ascii="ITC Franklin Gothic Std Bk Cd"/>
        </w:rPr>
      </w:pPr>
    </w:p>
    <w:p w14:paraId="312BD7C2" w14:textId="77777777" w:rsidR="004D4BBA" w:rsidRPr="004D4BBA" w:rsidRDefault="004D4BBA" w:rsidP="004D4BBA">
      <w:pPr>
        <w:rPr>
          <w:rFonts w:ascii="ITC Franklin Gothic Std Bk Cd"/>
        </w:rPr>
      </w:pPr>
    </w:p>
    <w:p w14:paraId="12ED3256" w14:textId="77777777" w:rsidR="004D4BBA" w:rsidRPr="004D4BBA" w:rsidRDefault="004D4BBA" w:rsidP="004D4BBA">
      <w:pPr>
        <w:rPr>
          <w:rFonts w:ascii="ITC Franklin Gothic Std Bk Cd"/>
        </w:rPr>
      </w:pPr>
    </w:p>
    <w:p w14:paraId="08A75B77" w14:textId="77777777" w:rsidR="004D4BBA" w:rsidRPr="004D4BBA" w:rsidRDefault="004D4BBA" w:rsidP="004D4BBA">
      <w:pPr>
        <w:rPr>
          <w:rFonts w:ascii="ITC Franklin Gothic Std Bk Cd"/>
        </w:rPr>
      </w:pPr>
    </w:p>
    <w:p w14:paraId="3EB6AD63" w14:textId="77777777" w:rsidR="004D4BBA" w:rsidRPr="004D4BBA" w:rsidRDefault="004D4BBA" w:rsidP="004D4BBA">
      <w:pPr>
        <w:rPr>
          <w:rFonts w:ascii="ITC Franklin Gothic Std Bk Cd"/>
        </w:rPr>
      </w:pPr>
    </w:p>
    <w:p w14:paraId="3F8BCACD" w14:textId="77777777" w:rsidR="004D4BBA" w:rsidRPr="004D4BBA" w:rsidRDefault="004D4BBA" w:rsidP="004D4BBA">
      <w:pPr>
        <w:rPr>
          <w:rFonts w:ascii="ITC Franklin Gothic Std Bk Cd"/>
        </w:rPr>
      </w:pPr>
    </w:p>
    <w:p w14:paraId="3E321895" w14:textId="77777777" w:rsidR="004D4BBA" w:rsidRPr="004D4BBA" w:rsidRDefault="004D4BBA" w:rsidP="004D4BBA">
      <w:pPr>
        <w:rPr>
          <w:rFonts w:ascii="ITC Franklin Gothic Std Bk Cd"/>
        </w:rPr>
      </w:pPr>
    </w:p>
    <w:p w14:paraId="66F3C0F0" w14:textId="77777777" w:rsidR="004D4BBA" w:rsidRPr="004D4BBA" w:rsidRDefault="004D4BBA" w:rsidP="004D4BBA">
      <w:pPr>
        <w:rPr>
          <w:rFonts w:ascii="ITC Franklin Gothic Std Bk Cd"/>
        </w:rPr>
      </w:pPr>
    </w:p>
    <w:p w14:paraId="493B99D0" w14:textId="77777777" w:rsidR="004D4BBA" w:rsidRPr="004D4BBA" w:rsidRDefault="004D4BBA" w:rsidP="004D4BBA">
      <w:pPr>
        <w:rPr>
          <w:rFonts w:ascii="ITC Franklin Gothic Std Bk Cd"/>
        </w:rPr>
      </w:pPr>
    </w:p>
    <w:p w14:paraId="29533632" w14:textId="77777777" w:rsidR="004D4BBA" w:rsidRPr="004D4BBA" w:rsidRDefault="004D4BBA" w:rsidP="004D4BBA">
      <w:pPr>
        <w:rPr>
          <w:rFonts w:ascii="ITC Franklin Gothic Std Bk Cd"/>
        </w:rPr>
      </w:pPr>
    </w:p>
    <w:p w14:paraId="1F3632BF" w14:textId="77777777" w:rsidR="004D4BBA" w:rsidRPr="004D4BBA" w:rsidRDefault="004D4BBA" w:rsidP="004D4BBA">
      <w:pPr>
        <w:rPr>
          <w:rFonts w:ascii="ITC Franklin Gothic Std Bk Cd"/>
        </w:rPr>
      </w:pPr>
    </w:p>
    <w:p w14:paraId="72A2449A" w14:textId="77777777" w:rsidR="004D4BBA" w:rsidRPr="004D4BBA" w:rsidRDefault="004D4BBA" w:rsidP="004D4BBA">
      <w:pPr>
        <w:rPr>
          <w:rFonts w:ascii="ITC Franklin Gothic Std Bk Cd"/>
        </w:rPr>
      </w:pPr>
    </w:p>
    <w:p w14:paraId="5BD82A84" w14:textId="77777777" w:rsidR="004D4BBA" w:rsidRPr="004D4BBA" w:rsidRDefault="004D4BBA" w:rsidP="004D4BBA">
      <w:pPr>
        <w:rPr>
          <w:rFonts w:ascii="ITC Franklin Gothic Std Bk Cd"/>
        </w:rPr>
      </w:pPr>
    </w:p>
    <w:p w14:paraId="596FBFDB" w14:textId="77777777" w:rsidR="004D4BBA" w:rsidRPr="004D4BBA" w:rsidRDefault="004D4BBA" w:rsidP="004D4BBA">
      <w:pPr>
        <w:rPr>
          <w:rFonts w:ascii="ITC Franklin Gothic Std Bk Cd"/>
        </w:rPr>
      </w:pPr>
    </w:p>
    <w:p w14:paraId="7B4E16CD" w14:textId="77777777" w:rsidR="004D4BBA" w:rsidRPr="004D4BBA" w:rsidRDefault="004D4BBA" w:rsidP="004D4BBA">
      <w:pPr>
        <w:rPr>
          <w:rFonts w:ascii="ITC Franklin Gothic Std Bk Cd"/>
        </w:rPr>
      </w:pPr>
    </w:p>
    <w:p w14:paraId="581C7A36" w14:textId="77777777" w:rsidR="004D4BBA" w:rsidRPr="004D4BBA" w:rsidRDefault="004D4BBA" w:rsidP="004D4BBA">
      <w:pPr>
        <w:rPr>
          <w:rFonts w:ascii="ITC Franklin Gothic Std Bk Cd"/>
        </w:rPr>
      </w:pPr>
    </w:p>
    <w:p w14:paraId="49B99C7C" w14:textId="77777777" w:rsidR="004D4BBA" w:rsidRPr="004D4BBA" w:rsidRDefault="004D4BBA" w:rsidP="004D4BBA">
      <w:pPr>
        <w:rPr>
          <w:rFonts w:ascii="ITC Franklin Gothic Std Bk Cd"/>
        </w:rPr>
      </w:pPr>
    </w:p>
    <w:p w14:paraId="6DB01553" w14:textId="77777777" w:rsidR="004D4BBA" w:rsidRPr="004D4BBA" w:rsidRDefault="004D4BBA" w:rsidP="004D4BBA">
      <w:pPr>
        <w:rPr>
          <w:rFonts w:ascii="ITC Franklin Gothic Std Bk Cd"/>
        </w:rPr>
      </w:pPr>
    </w:p>
    <w:p w14:paraId="0369256E" w14:textId="77777777" w:rsidR="004D4BBA" w:rsidRPr="004D4BBA" w:rsidRDefault="004D4BBA" w:rsidP="004D4BBA">
      <w:pPr>
        <w:rPr>
          <w:rFonts w:ascii="ITC Franklin Gothic Std Bk Cd"/>
        </w:rPr>
      </w:pPr>
    </w:p>
    <w:p w14:paraId="33964E97" w14:textId="77777777" w:rsidR="004D4BBA" w:rsidRPr="004D4BBA" w:rsidRDefault="004D4BBA" w:rsidP="004D4BBA">
      <w:pPr>
        <w:rPr>
          <w:rFonts w:ascii="ITC Franklin Gothic Std Bk Cd"/>
        </w:rPr>
      </w:pPr>
    </w:p>
    <w:p w14:paraId="66FC401C" w14:textId="77777777" w:rsidR="004D4BBA" w:rsidRPr="004D4BBA" w:rsidRDefault="004D4BBA" w:rsidP="004D4BBA">
      <w:pPr>
        <w:rPr>
          <w:rFonts w:ascii="ITC Franklin Gothic Std Bk Cd"/>
        </w:rPr>
      </w:pPr>
    </w:p>
    <w:p w14:paraId="5051D561" w14:textId="77777777" w:rsidR="004D4BBA" w:rsidRPr="004D4BBA" w:rsidRDefault="004D4BBA" w:rsidP="004D4BBA">
      <w:pPr>
        <w:rPr>
          <w:rFonts w:ascii="ITC Franklin Gothic Std Bk Cd"/>
        </w:rPr>
      </w:pPr>
    </w:p>
    <w:p w14:paraId="6D4F613E" w14:textId="77777777" w:rsidR="004D4BBA" w:rsidRPr="004D4BBA" w:rsidRDefault="004D4BBA" w:rsidP="004D4BBA">
      <w:pPr>
        <w:rPr>
          <w:rFonts w:ascii="ITC Franklin Gothic Std Bk Cd"/>
        </w:rPr>
      </w:pPr>
    </w:p>
    <w:p w14:paraId="0A67E7C6" w14:textId="77777777" w:rsidR="004D4BBA" w:rsidRPr="004D4BBA" w:rsidRDefault="004D4BBA" w:rsidP="004D4BBA">
      <w:pPr>
        <w:rPr>
          <w:rFonts w:ascii="ITC Franklin Gothic Std Bk Cd"/>
        </w:rPr>
      </w:pPr>
    </w:p>
    <w:p w14:paraId="7F3E57FE" w14:textId="77777777" w:rsidR="004D4BBA" w:rsidRPr="004D4BBA" w:rsidRDefault="004D4BBA" w:rsidP="004D4BBA">
      <w:pPr>
        <w:rPr>
          <w:rFonts w:ascii="ITC Franklin Gothic Std Bk Cd"/>
        </w:rPr>
      </w:pPr>
    </w:p>
    <w:p w14:paraId="65453B01" w14:textId="77777777" w:rsidR="004D4BBA" w:rsidRPr="004D4BBA" w:rsidRDefault="004D4BBA" w:rsidP="004D4BBA">
      <w:pPr>
        <w:rPr>
          <w:rFonts w:ascii="ITC Franklin Gothic Std Bk Cd"/>
        </w:rPr>
      </w:pPr>
    </w:p>
    <w:p w14:paraId="03197FA9" w14:textId="77777777" w:rsidR="004D4BBA" w:rsidRPr="004D4BBA" w:rsidRDefault="004D4BBA" w:rsidP="004D4BBA">
      <w:pPr>
        <w:rPr>
          <w:rFonts w:ascii="ITC Franklin Gothic Std Bk Cd"/>
        </w:rPr>
      </w:pPr>
    </w:p>
    <w:p w14:paraId="1E5F9090" w14:textId="77777777" w:rsidR="004D4BBA" w:rsidRPr="004D4BBA" w:rsidRDefault="004D4BBA" w:rsidP="004D4BBA">
      <w:pPr>
        <w:rPr>
          <w:rFonts w:ascii="ITC Franklin Gothic Std Bk Cd"/>
        </w:rPr>
      </w:pPr>
    </w:p>
    <w:p w14:paraId="632A59F5" w14:textId="77777777" w:rsidR="004D4BBA" w:rsidRPr="004D4BBA" w:rsidRDefault="004D4BBA" w:rsidP="004D4BBA">
      <w:pPr>
        <w:rPr>
          <w:rFonts w:ascii="ITC Franklin Gothic Std Bk Cd"/>
        </w:rPr>
      </w:pPr>
    </w:p>
    <w:p w14:paraId="62D04F9B" w14:textId="77777777" w:rsidR="004D4BBA" w:rsidRPr="004D4BBA" w:rsidRDefault="004D4BBA" w:rsidP="004D4BBA">
      <w:pPr>
        <w:rPr>
          <w:rFonts w:ascii="ITC Franklin Gothic Std Bk Cd"/>
        </w:rPr>
      </w:pPr>
    </w:p>
    <w:p w14:paraId="27E6565A" w14:textId="77777777" w:rsidR="004D4BBA" w:rsidRPr="004D4BBA" w:rsidRDefault="004D4BBA" w:rsidP="004D4BBA">
      <w:pPr>
        <w:rPr>
          <w:rFonts w:ascii="ITC Franklin Gothic Std Bk Cd"/>
        </w:rPr>
      </w:pPr>
    </w:p>
    <w:p w14:paraId="642AC757" w14:textId="6F1B1DFD" w:rsidR="004D4BBA" w:rsidRPr="004D4BBA" w:rsidRDefault="004D4BBA" w:rsidP="004D4BBA">
      <w:pPr>
        <w:tabs>
          <w:tab w:val="left" w:pos="7751"/>
        </w:tabs>
        <w:rPr>
          <w:rFonts w:ascii="ITC Franklin Gothic Std Bk Cd"/>
        </w:rPr>
      </w:pPr>
      <w:r>
        <w:rPr>
          <w:rFonts w:ascii="ITC Franklin Gothic Std Bk Cd"/>
        </w:rPr>
        <w:tab/>
      </w:r>
    </w:p>
    <w:p w14:paraId="0347A895" w14:textId="77777777" w:rsidR="004D4BBA" w:rsidRPr="004D4BBA" w:rsidRDefault="004D4BBA" w:rsidP="004D4BBA">
      <w:pPr>
        <w:rPr>
          <w:rFonts w:ascii="ITC Franklin Gothic Std Bk Cd"/>
        </w:rPr>
      </w:pPr>
    </w:p>
    <w:p w14:paraId="47423AED" w14:textId="582E4CDD" w:rsidR="004D4BBA" w:rsidRPr="004D4BBA" w:rsidRDefault="004D4BBA" w:rsidP="004D4BBA">
      <w:pPr>
        <w:rPr>
          <w:rFonts w:ascii="ITC Franklin Gothic Std Bk Cd"/>
        </w:rPr>
        <w:sectPr w:rsidR="004D4BBA" w:rsidRPr="004D4BBA" w:rsidSect="000A196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576" w:footer="576" w:gutter="0"/>
          <w:cols w:space="720"/>
          <w:docGrid w:linePitch="299"/>
        </w:sectPr>
      </w:pPr>
    </w:p>
    <w:p w14:paraId="52DB5E1A" w14:textId="77777777" w:rsidR="00B11162" w:rsidRDefault="00C44A66" w:rsidP="00AD3F66">
      <w:pPr>
        <w:pStyle w:val="BodyTextFGMedium"/>
      </w:pPr>
      <w:r>
        <w:lastRenderedPageBreak/>
        <w:t>Question 1: How does the plan define the academic, technical, and employability skills that learners must know and be able to do to be college and career</w:t>
      </w:r>
      <w:r w:rsidR="00AD3F66">
        <w:t> </w:t>
      </w:r>
      <w:r>
        <w:t>ready?</w:t>
      </w:r>
    </w:p>
    <w:p w14:paraId="44B5FAA4" w14:textId="77777777" w:rsidR="00B11162" w:rsidRDefault="00B11162" w:rsidP="00AD3F66">
      <w:pPr>
        <w:pStyle w:val="BodyText"/>
      </w:pPr>
    </w:p>
    <w:tbl>
      <w:tblPr>
        <w:tblW w:w="15390" w:type="dxa"/>
        <w:tblInd w:w="-900" w:type="dxa"/>
        <w:tblBorders>
          <w:top w:val="single" w:sz="2" w:space="0" w:color="B85D27"/>
          <w:left w:val="single" w:sz="2" w:space="0" w:color="B85D27"/>
          <w:bottom w:val="single" w:sz="2" w:space="0" w:color="B85D27"/>
          <w:right w:val="single" w:sz="2" w:space="0" w:color="B85D27"/>
          <w:insideH w:val="single" w:sz="2" w:space="0" w:color="B85D27"/>
          <w:insideV w:val="single" w:sz="2" w:space="0" w:color="B85D27"/>
        </w:tblBorders>
        <w:tblLayout w:type="fixed"/>
        <w:tblCellMar>
          <w:left w:w="58" w:type="dxa"/>
          <w:right w:w="58" w:type="dxa"/>
        </w:tblCellMar>
        <w:tblLook w:val="01E0" w:firstRow="1" w:lastRow="1" w:firstColumn="1" w:lastColumn="1" w:noHBand="0" w:noVBand="0"/>
      </w:tblPr>
      <w:tblGrid>
        <w:gridCol w:w="4680"/>
        <w:gridCol w:w="2790"/>
        <w:gridCol w:w="2610"/>
        <w:gridCol w:w="2700"/>
        <w:gridCol w:w="2610"/>
      </w:tblGrid>
      <w:tr w:rsidR="004E5F38" w:rsidRPr="00AD3F66" w14:paraId="089951ED" w14:textId="77777777" w:rsidTr="004E5F38">
        <w:trPr>
          <w:trHeight w:val="490"/>
        </w:trPr>
        <w:tc>
          <w:tcPr>
            <w:tcW w:w="4680" w:type="dxa"/>
            <w:tcBorders>
              <w:top w:val="nil"/>
              <w:left w:val="nil"/>
            </w:tcBorders>
          </w:tcPr>
          <w:p w14:paraId="145D2E56" w14:textId="77777777" w:rsidR="004E5F38" w:rsidRDefault="004E5F38" w:rsidP="004E5F38">
            <w:pPr>
              <w:pStyle w:val="TableParagraph"/>
              <w:ind w:left="620"/>
            </w:pPr>
          </w:p>
        </w:tc>
        <w:tc>
          <w:tcPr>
            <w:tcW w:w="2790" w:type="dxa"/>
            <w:shd w:val="clear" w:color="auto" w:fill="F6ECE5"/>
          </w:tcPr>
          <w:p w14:paraId="55C75B07" w14:textId="77777777" w:rsidR="004E5F38" w:rsidRPr="00AD3F66" w:rsidRDefault="004E5F38" w:rsidP="00AD3F66">
            <w:pPr>
              <w:pStyle w:val="TableColumnHeadingCentered"/>
            </w:pPr>
            <w:r w:rsidRPr="00AD3F66">
              <w:t>ESSA Plan and Implementation</w:t>
            </w:r>
            <w:r>
              <w:t xml:space="preserve"> </w:t>
            </w:r>
            <w:r w:rsidRPr="00AD3F66">
              <w:t>Efforts</w:t>
            </w:r>
          </w:p>
        </w:tc>
        <w:tc>
          <w:tcPr>
            <w:tcW w:w="2610" w:type="dxa"/>
            <w:shd w:val="clear" w:color="auto" w:fill="F6ECE5"/>
          </w:tcPr>
          <w:p w14:paraId="5BFC07D0" w14:textId="1B8E6EB1" w:rsidR="004E5F38" w:rsidRPr="00AD3F66" w:rsidRDefault="004E5F38" w:rsidP="00AD3F66">
            <w:pPr>
              <w:pStyle w:val="TableColumnHeadingCentered"/>
            </w:pPr>
            <w:r w:rsidRPr="00AD3F66">
              <w:t>Perkins</w:t>
            </w:r>
            <w:r w:rsidR="00853FDF">
              <w:t xml:space="preserve"> V</w:t>
            </w:r>
            <w:r w:rsidRPr="00AD3F66">
              <w:t xml:space="preserve"> Plan and Implementation</w:t>
            </w:r>
            <w:r>
              <w:t xml:space="preserve"> </w:t>
            </w:r>
            <w:r w:rsidRPr="00AD3F66">
              <w:t>Efforts</w:t>
            </w:r>
          </w:p>
        </w:tc>
        <w:tc>
          <w:tcPr>
            <w:tcW w:w="2700" w:type="dxa"/>
            <w:shd w:val="clear" w:color="auto" w:fill="F6ECE5"/>
          </w:tcPr>
          <w:p w14:paraId="2B7D0F7F" w14:textId="06AA4463" w:rsidR="004E5F38" w:rsidRPr="00AD3F66" w:rsidRDefault="004E5F38" w:rsidP="00AD3F66">
            <w:pPr>
              <w:pStyle w:val="TableColumnHeadingCentered"/>
            </w:pPr>
            <w:r>
              <w:t xml:space="preserve">IDEA </w:t>
            </w:r>
            <w:r w:rsidRPr="00AD3F66">
              <w:t>Plan and Implementation</w:t>
            </w:r>
            <w:r>
              <w:t xml:space="preserve"> </w:t>
            </w:r>
            <w:r w:rsidRPr="00AD3F66">
              <w:t>Efforts</w:t>
            </w:r>
          </w:p>
        </w:tc>
        <w:tc>
          <w:tcPr>
            <w:tcW w:w="2610" w:type="dxa"/>
            <w:shd w:val="clear" w:color="auto" w:fill="F6ECE5"/>
          </w:tcPr>
          <w:p w14:paraId="6EC4A275" w14:textId="26D744F4" w:rsidR="004E5F38" w:rsidRPr="00AD3F66" w:rsidRDefault="004E5F38" w:rsidP="00AD3F66">
            <w:pPr>
              <w:pStyle w:val="TableColumnHeadingCentered"/>
            </w:pPr>
            <w:r w:rsidRPr="00AD3F66">
              <w:t>WIOA and Implementation Efforts</w:t>
            </w:r>
          </w:p>
        </w:tc>
      </w:tr>
      <w:tr w:rsidR="004E5F38" w14:paraId="0D9262AF" w14:textId="77777777" w:rsidTr="004E5F38">
        <w:trPr>
          <w:trHeight w:val="1705"/>
        </w:trPr>
        <w:tc>
          <w:tcPr>
            <w:tcW w:w="4680" w:type="dxa"/>
            <w:shd w:val="clear" w:color="auto" w:fill="F6ECE5"/>
          </w:tcPr>
          <w:p w14:paraId="7CE8A877" w14:textId="38C7724E" w:rsidR="004E5F38" w:rsidRDefault="004E5F38" w:rsidP="000A1965">
            <w:pPr>
              <w:pStyle w:val="TableParagraph"/>
            </w:pPr>
            <w:r>
              <w:t xml:space="preserve">Map your state’s current education-to-workforce pipeline and indicate how each of the </w:t>
            </w:r>
            <w:r w:rsidR="000B4DCC">
              <w:t>four</w:t>
            </w:r>
            <w:r>
              <w:t xml:space="preserve"> laws interact throughout a student’s trajectory.</w:t>
            </w:r>
          </w:p>
        </w:tc>
        <w:tc>
          <w:tcPr>
            <w:tcW w:w="2790" w:type="dxa"/>
          </w:tcPr>
          <w:p w14:paraId="0493E65A" w14:textId="77777777" w:rsidR="004E5F38" w:rsidRDefault="004E5F38" w:rsidP="000A1965">
            <w:pPr>
              <w:pStyle w:val="TableParagraph"/>
            </w:pPr>
          </w:p>
        </w:tc>
        <w:tc>
          <w:tcPr>
            <w:tcW w:w="2610" w:type="dxa"/>
          </w:tcPr>
          <w:p w14:paraId="38F8CDC2" w14:textId="77777777" w:rsidR="004E5F38" w:rsidRDefault="004E5F38" w:rsidP="000A1965">
            <w:pPr>
              <w:pStyle w:val="TableParagraph"/>
            </w:pPr>
          </w:p>
        </w:tc>
        <w:tc>
          <w:tcPr>
            <w:tcW w:w="2700" w:type="dxa"/>
          </w:tcPr>
          <w:p w14:paraId="58549050" w14:textId="77777777" w:rsidR="004E5F38" w:rsidRDefault="004E5F38" w:rsidP="000A1965">
            <w:pPr>
              <w:pStyle w:val="TableParagraph"/>
            </w:pPr>
          </w:p>
        </w:tc>
        <w:tc>
          <w:tcPr>
            <w:tcW w:w="2610" w:type="dxa"/>
          </w:tcPr>
          <w:p w14:paraId="3BFA54C2" w14:textId="77C84038" w:rsidR="004E5F38" w:rsidRDefault="004E5F38" w:rsidP="000A1965">
            <w:pPr>
              <w:pStyle w:val="TableParagraph"/>
            </w:pPr>
          </w:p>
        </w:tc>
      </w:tr>
      <w:tr w:rsidR="004E5F38" w14:paraId="67C3DB05" w14:textId="77777777" w:rsidTr="004E5F38">
        <w:trPr>
          <w:trHeight w:val="1705"/>
        </w:trPr>
        <w:tc>
          <w:tcPr>
            <w:tcW w:w="4680" w:type="dxa"/>
            <w:shd w:val="clear" w:color="auto" w:fill="F6ECE5"/>
          </w:tcPr>
          <w:p w14:paraId="43E07CA3" w14:textId="77777777" w:rsidR="004E5F38" w:rsidRDefault="004E5F38" w:rsidP="000A1965">
            <w:pPr>
              <w:pStyle w:val="TableParagraph"/>
            </w:pPr>
            <w:r>
              <w:t>Identify the college and career readiness vision articulated by each plan, including how the plans define success for students.</w:t>
            </w:r>
          </w:p>
        </w:tc>
        <w:tc>
          <w:tcPr>
            <w:tcW w:w="2790" w:type="dxa"/>
          </w:tcPr>
          <w:p w14:paraId="161A4160" w14:textId="77777777" w:rsidR="004E5F38" w:rsidRDefault="004E5F38" w:rsidP="000A1965">
            <w:pPr>
              <w:pStyle w:val="TableParagraph"/>
            </w:pPr>
          </w:p>
        </w:tc>
        <w:tc>
          <w:tcPr>
            <w:tcW w:w="2610" w:type="dxa"/>
          </w:tcPr>
          <w:p w14:paraId="084AB048" w14:textId="77777777" w:rsidR="004E5F38" w:rsidRDefault="004E5F38" w:rsidP="000A1965">
            <w:pPr>
              <w:pStyle w:val="TableParagraph"/>
            </w:pPr>
          </w:p>
        </w:tc>
        <w:tc>
          <w:tcPr>
            <w:tcW w:w="2700" w:type="dxa"/>
          </w:tcPr>
          <w:p w14:paraId="5FF84C30" w14:textId="77777777" w:rsidR="004E5F38" w:rsidRDefault="004E5F38" w:rsidP="000A1965">
            <w:pPr>
              <w:pStyle w:val="TableParagraph"/>
            </w:pPr>
          </w:p>
        </w:tc>
        <w:tc>
          <w:tcPr>
            <w:tcW w:w="2610" w:type="dxa"/>
          </w:tcPr>
          <w:p w14:paraId="34597AAC" w14:textId="3F314386" w:rsidR="004E5F38" w:rsidRDefault="004E5F38" w:rsidP="000A1965">
            <w:pPr>
              <w:pStyle w:val="TableParagraph"/>
            </w:pPr>
          </w:p>
        </w:tc>
      </w:tr>
      <w:tr w:rsidR="004E5F38" w14:paraId="26E9D7D0" w14:textId="77777777" w:rsidTr="004E5F38">
        <w:trPr>
          <w:trHeight w:val="1704"/>
        </w:trPr>
        <w:tc>
          <w:tcPr>
            <w:tcW w:w="4680" w:type="dxa"/>
            <w:shd w:val="clear" w:color="auto" w:fill="F6ECE5"/>
          </w:tcPr>
          <w:p w14:paraId="5FB6340B" w14:textId="77777777" w:rsidR="004E5F38" w:rsidRDefault="004E5F38" w:rsidP="000A1965">
            <w:pPr>
              <w:pStyle w:val="TableParagraph"/>
            </w:pPr>
            <w:r>
              <w:t>Categorize the academic, technical, and employability skills—as articulated in each of the plans—that are necessary for college and career readiness.</w:t>
            </w:r>
          </w:p>
        </w:tc>
        <w:tc>
          <w:tcPr>
            <w:tcW w:w="2790" w:type="dxa"/>
          </w:tcPr>
          <w:p w14:paraId="6BF7730B" w14:textId="77777777" w:rsidR="004E5F38" w:rsidRDefault="004E5F38" w:rsidP="000A1965">
            <w:pPr>
              <w:pStyle w:val="TableParagraph"/>
            </w:pPr>
          </w:p>
        </w:tc>
        <w:tc>
          <w:tcPr>
            <w:tcW w:w="2610" w:type="dxa"/>
          </w:tcPr>
          <w:p w14:paraId="0F05602A" w14:textId="77777777" w:rsidR="004E5F38" w:rsidRDefault="004E5F38" w:rsidP="000A1965">
            <w:pPr>
              <w:pStyle w:val="TableParagraph"/>
            </w:pPr>
          </w:p>
        </w:tc>
        <w:tc>
          <w:tcPr>
            <w:tcW w:w="2700" w:type="dxa"/>
          </w:tcPr>
          <w:p w14:paraId="48CC2392" w14:textId="77777777" w:rsidR="004E5F38" w:rsidRDefault="004E5F38" w:rsidP="000A1965">
            <w:pPr>
              <w:pStyle w:val="TableParagraph"/>
            </w:pPr>
          </w:p>
        </w:tc>
        <w:tc>
          <w:tcPr>
            <w:tcW w:w="2610" w:type="dxa"/>
          </w:tcPr>
          <w:p w14:paraId="5C46E5C7" w14:textId="538FA57A" w:rsidR="004E5F38" w:rsidRDefault="004E5F38" w:rsidP="000A1965">
            <w:pPr>
              <w:pStyle w:val="TableParagraph"/>
            </w:pPr>
          </w:p>
        </w:tc>
      </w:tr>
    </w:tbl>
    <w:p w14:paraId="74091C34" w14:textId="77777777" w:rsidR="00B11162" w:rsidRDefault="00B11162" w:rsidP="00AD3F66">
      <w:pPr>
        <w:pStyle w:val="BodyText"/>
      </w:pPr>
    </w:p>
    <w:tbl>
      <w:tblPr>
        <w:tblW w:w="14310" w:type="dxa"/>
        <w:tblInd w:w="-633" w:type="dxa"/>
        <w:tblBorders>
          <w:top w:val="single" w:sz="2" w:space="0" w:color="5C7F38"/>
          <w:left w:val="single" w:sz="2" w:space="0" w:color="5C7F38"/>
          <w:bottom w:val="single" w:sz="2" w:space="0" w:color="5C7F38"/>
          <w:right w:val="single" w:sz="2" w:space="0" w:color="5C7F38"/>
          <w:insideH w:val="single" w:sz="2" w:space="0" w:color="5C7F38"/>
          <w:insideV w:val="single" w:sz="2" w:space="0" w:color="5C7F38"/>
        </w:tblBorders>
        <w:tblLayout w:type="fixed"/>
        <w:tblCellMar>
          <w:left w:w="0" w:type="dxa"/>
          <w:right w:w="0" w:type="dxa"/>
        </w:tblCellMar>
        <w:tblLook w:val="01E0" w:firstRow="1" w:lastRow="1" w:firstColumn="1" w:lastColumn="1" w:noHBand="0" w:noVBand="0"/>
      </w:tblPr>
      <w:tblGrid>
        <w:gridCol w:w="9270"/>
        <w:gridCol w:w="360"/>
        <w:gridCol w:w="4680"/>
      </w:tblGrid>
      <w:tr w:rsidR="00B11162" w14:paraId="598EEAE7" w14:textId="77777777" w:rsidTr="004E5F38">
        <w:trPr>
          <w:trHeight w:val="980"/>
        </w:trPr>
        <w:tc>
          <w:tcPr>
            <w:tcW w:w="9270" w:type="dxa"/>
            <w:tcBorders>
              <w:bottom w:val="nil"/>
            </w:tcBorders>
            <w:shd w:val="clear" w:color="auto" w:fill="ECEDE6"/>
          </w:tcPr>
          <w:p w14:paraId="1C8BE856" w14:textId="24EF55D9" w:rsidR="00B11162" w:rsidRDefault="00C44A66" w:rsidP="00AD3F66">
            <w:pPr>
              <w:pStyle w:val="TableSubheading"/>
            </w:pPr>
            <w:r>
              <w:t>Opportunities to reference, leverage, or build on state ESSA, Perkins</w:t>
            </w:r>
            <w:r w:rsidR="00853FDF">
              <w:t xml:space="preserve"> V</w:t>
            </w:r>
            <w:r>
              <w:t xml:space="preserve">, </w:t>
            </w:r>
            <w:r w:rsidR="004E5F38">
              <w:t>IDEA</w:t>
            </w:r>
            <w:r w:rsidR="00853FDF">
              <w:t>,</w:t>
            </w:r>
            <w:r w:rsidR="004E5F38">
              <w:t xml:space="preserve"> </w:t>
            </w:r>
            <w:r>
              <w:t>and WIOA plans and practices:</w:t>
            </w:r>
          </w:p>
        </w:tc>
        <w:tc>
          <w:tcPr>
            <w:tcW w:w="360" w:type="dxa"/>
            <w:tcBorders>
              <w:top w:val="nil"/>
              <w:bottom w:val="nil"/>
              <w:right w:val="single" w:sz="2" w:space="0" w:color="1A7DB1"/>
            </w:tcBorders>
          </w:tcPr>
          <w:p w14:paraId="3E5CDF05" w14:textId="77777777" w:rsidR="00B11162" w:rsidRDefault="00B11162" w:rsidP="00AD3F66">
            <w:pPr>
              <w:pStyle w:val="TableSubheading"/>
            </w:pPr>
          </w:p>
        </w:tc>
        <w:tc>
          <w:tcPr>
            <w:tcW w:w="4680" w:type="dxa"/>
            <w:tcBorders>
              <w:top w:val="single" w:sz="2" w:space="0" w:color="1A7DB1"/>
              <w:left w:val="single" w:sz="2" w:space="0" w:color="1A7DB1"/>
              <w:bottom w:val="single" w:sz="6" w:space="0" w:color="4C4D4F"/>
              <w:right w:val="single" w:sz="2" w:space="0" w:color="1A7DB1"/>
            </w:tcBorders>
            <w:shd w:val="clear" w:color="auto" w:fill="ECEFF6"/>
          </w:tcPr>
          <w:p w14:paraId="0BE48A00" w14:textId="77777777" w:rsidR="00B11162" w:rsidRDefault="00C44A66" w:rsidP="00AD3F66">
            <w:pPr>
              <w:pStyle w:val="TableSubheading"/>
            </w:pPr>
            <w:r>
              <w:t>Key Terms to Define:</w:t>
            </w:r>
          </w:p>
        </w:tc>
      </w:tr>
      <w:tr w:rsidR="00B11162" w14:paraId="79C548FB" w14:textId="77777777" w:rsidTr="004E5F38">
        <w:trPr>
          <w:trHeight w:val="980"/>
        </w:trPr>
        <w:tc>
          <w:tcPr>
            <w:tcW w:w="9270" w:type="dxa"/>
            <w:tcBorders>
              <w:top w:val="nil"/>
            </w:tcBorders>
            <w:shd w:val="clear" w:color="auto" w:fill="ECEDE6"/>
          </w:tcPr>
          <w:p w14:paraId="5AD69601" w14:textId="77777777" w:rsidR="00B11162" w:rsidRDefault="00B11162" w:rsidP="00AD3F66">
            <w:pPr>
              <w:pStyle w:val="TableSubheading"/>
            </w:pPr>
          </w:p>
        </w:tc>
        <w:tc>
          <w:tcPr>
            <w:tcW w:w="360" w:type="dxa"/>
            <w:tcBorders>
              <w:top w:val="nil"/>
              <w:bottom w:val="nil"/>
              <w:right w:val="single" w:sz="2" w:space="0" w:color="1A7DB1"/>
            </w:tcBorders>
          </w:tcPr>
          <w:p w14:paraId="75458864" w14:textId="77777777" w:rsidR="00B11162" w:rsidRDefault="00B11162" w:rsidP="00AD3F66">
            <w:pPr>
              <w:pStyle w:val="TableSubheading"/>
            </w:pPr>
          </w:p>
        </w:tc>
        <w:tc>
          <w:tcPr>
            <w:tcW w:w="4680" w:type="dxa"/>
            <w:tcBorders>
              <w:top w:val="single" w:sz="6" w:space="0" w:color="4C4D4F"/>
              <w:left w:val="single" w:sz="2" w:space="0" w:color="1A7DB1"/>
              <w:bottom w:val="single" w:sz="2" w:space="0" w:color="1A7DB1"/>
              <w:right w:val="single" w:sz="2" w:space="0" w:color="1A7DB1"/>
            </w:tcBorders>
            <w:shd w:val="clear" w:color="auto" w:fill="ECEFF6"/>
          </w:tcPr>
          <w:p w14:paraId="078E50FA" w14:textId="77777777" w:rsidR="00B11162" w:rsidRDefault="00C44A66" w:rsidP="00AD3F66">
            <w:pPr>
              <w:pStyle w:val="TableSubheading"/>
            </w:pPr>
            <w:r>
              <w:t>Key Stakeholders to Engage:</w:t>
            </w:r>
          </w:p>
        </w:tc>
      </w:tr>
    </w:tbl>
    <w:p w14:paraId="208DADF0" w14:textId="77777777" w:rsidR="00B11162" w:rsidRDefault="00B11162">
      <w:pPr>
        <w:rPr>
          <w:sz w:val="20"/>
        </w:rPr>
        <w:sectPr w:rsidR="00B11162" w:rsidSect="000A1965">
          <w:footerReference w:type="even" r:id="rId16"/>
          <w:footerReference w:type="default" r:id="rId17"/>
          <w:pgSz w:w="15840" w:h="12240" w:orient="landscape"/>
          <w:pgMar w:top="1080" w:right="1080" w:bottom="1080" w:left="1080" w:header="720" w:footer="576" w:gutter="0"/>
          <w:cols w:space="720"/>
          <w:docGrid w:linePitch="299"/>
        </w:sectPr>
      </w:pPr>
    </w:p>
    <w:p w14:paraId="76568143" w14:textId="77777777" w:rsidR="00B11162" w:rsidRDefault="00C44A66" w:rsidP="00AD3F66">
      <w:pPr>
        <w:pStyle w:val="BodyTextFGMedium"/>
      </w:pPr>
      <w:r>
        <w:lastRenderedPageBreak/>
        <w:t>Question 2: How does the plan define when learners are meeting the academic, technical, and employability skills expectations for college and career readiness?</w:t>
      </w:r>
    </w:p>
    <w:p w14:paraId="6FA9E691" w14:textId="77777777" w:rsidR="00B11162" w:rsidRDefault="00B11162" w:rsidP="00AD3F66">
      <w:pPr>
        <w:pStyle w:val="BodyText"/>
      </w:pPr>
    </w:p>
    <w:tbl>
      <w:tblPr>
        <w:tblW w:w="15480" w:type="dxa"/>
        <w:tblInd w:w="-990" w:type="dxa"/>
        <w:tblBorders>
          <w:top w:val="single" w:sz="2" w:space="0" w:color="B85D27"/>
          <w:left w:val="single" w:sz="2" w:space="0" w:color="B85D27"/>
          <w:bottom w:val="single" w:sz="2" w:space="0" w:color="B85D27"/>
          <w:right w:val="single" w:sz="2" w:space="0" w:color="B85D27"/>
          <w:insideH w:val="single" w:sz="2" w:space="0" w:color="B85D27"/>
          <w:insideV w:val="single" w:sz="2" w:space="0" w:color="B85D27"/>
        </w:tblBorders>
        <w:tblLayout w:type="fixed"/>
        <w:tblCellMar>
          <w:left w:w="72" w:type="dxa"/>
          <w:right w:w="0" w:type="dxa"/>
        </w:tblCellMar>
        <w:tblLook w:val="01E0" w:firstRow="1" w:lastRow="1" w:firstColumn="1" w:lastColumn="1" w:noHBand="0" w:noVBand="0"/>
      </w:tblPr>
      <w:tblGrid>
        <w:gridCol w:w="4148"/>
        <w:gridCol w:w="3412"/>
        <w:gridCol w:w="2610"/>
        <w:gridCol w:w="2700"/>
        <w:gridCol w:w="2610"/>
      </w:tblGrid>
      <w:tr w:rsidR="004E5F38" w14:paraId="1287FDD9" w14:textId="77777777" w:rsidTr="004E5F38">
        <w:trPr>
          <w:trHeight w:val="484"/>
        </w:trPr>
        <w:tc>
          <w:tcPr>
            <w:tcW w:w="4148" w:type="dxa"/>
            <w:tcBorders>
              <w:top w:val="nil"/>
              <w:left w:val="nil"/>
            </w:tcBorders>
          </w:tcPr>
          <w:p w14:paraId="63FF32FF" w14:textId="77777777" w:rsidR="004E5F38" w:rsidRDefault="004E5F38" w:rsidP="000A1965">
            <w:pPr>
              <w:pStyle w:val="TableParagraph"/>
            </w:pPr>
          </w:p>
        </w:tc>
        <w:tc>
          <w:tcPr>
            <w:tcW w:w="3412" w:type="dxa"/>
            <w:shd w:val="clear" w:color="auto" w:fill="F6ECE5"/>
          </w:tcPr>
          <w:p w14:paraId="5054573F" w14:textId="77777777" w:rsidR="004E5F38" w:rsidRDefault="004E5F38" w:rsidP="00AD3F66">
            <w:pPr>
              <w:pStyle w:val="TableColumnHeadingCentered"/>
            </w:pPr>
            <w:r>
              <w:t>ESSA Plan and Implementation Efforts</w:t>
            </w:r>
          </w:p>
        </w:tc>
        <w:tc>
          <w:tcPr>
            <w:tcW w:w="2610" w:type="dxa"/>
            <w:shd w:val="clear" w:color="auto" w:fill="F6ECE5"/>
          </w:tcPr>
          <w:p w14:paraId="4EA3FA55" w14:textId="4EE24D77" w:rsidR="004E5F38" w:rsidRDefault="004E5F38" w:rsidP="00AD3F66">
            <w:pPr>
              <w:pStyle w:val="TableColumnHeadingCentered"/>
            </w:pPr>
            <w:r>
              <w:t>Perkins</w:t>
            </w:r>
            <w:r w:rsidR="00853FDF">
              <w:t xml:space="preserve"> V</w:t>
            </w:r>
            <w:r>
              <w:t xml:space="preserve"> Plan and Implementation Efforts</w:t>
            </w:r>
          </w:p>
        </w:tc>
        <w:tc>
          <w:tcPr>
            <w:tcW w:w="2700" w:type="dxa"/>
            <w:shd w:val="clear" w:color="auto" w:fill="F6ECE5"/>
          </w:tcPr>
          <w:p w14:paraId="38999CA8" w14:textId="51635DF8" w:rsidR="004E5F38" w:rsidRDefault="004E5F38" w:rsidP="00AD3F66">
            <w:pPr>
              <w:pStyle w:val="TableColumnHeadingCentered"/>
            </w:pPr>
            <w:r>
              <w:t xml:space="preserve">IDEA </w:t>
            </w:r>
            <w:r w:rsidRPr="00AD3F66">
              <w:t>Plan and Implementation</w:t>
            </w:r>
            <w:r>
              <w:t xml:space="preserve"> </w:t>
            </w:r>
            <w:r w:rsidRPr="00AD3F66">
              <w:t>Efforts</w:t>
            </w:r>
          </w:p>
        </w:tc>
        <w:tc>
          <w:tcPr>
            <w:tcW w:w="2610" w:type="dxa"/>
            <w:shd w:val="clear" w:color="auto" w:fill="F6ECE5"/>
          </w:tcPr>
          <w:p w14:paraId="03C75EAE" w14:textId="2F750DA7" w:rsidR="004E5F38" w:rsidRDefault="004E5F38" w:rsidP="00AD3F66">
            <w:pPr>
              <w:pStyle w:val="TableColumnHeadingCentered"/>
            </w:pPr>
            <w:r>
              <w:t>WIOA and Implementation Efforts</w:t>
            </w:r>
          </w:p>
        </w:tc>
      </w:tr>
      <w:tr w:rsidR="004E5F38" w14:paraId="2A1D2D85" w14:textId="77777777" w:rsidTr="004E5F38">
        <w:trPr>
          <w:trHeight w:val="1705"/>
        </w:trPr>
        <w:tc>
          <w:tcPr>
            <w:tcW w:w="4148" w:type="dxa"/>
            <w:shd w:val="clear" w:color="auto" w:fill="F6ECE5"/>
          </w:tcPr>
          <w:p w14:paraId="06222FFF" w14:textId="77777777" w:rsidR="004E5F38" w:rsidRDefault="004E5F38" w:rsidP="000A1965">
            <w:pPr>
              <w:pStyle w:val="TableParagraph"/>
            </w:pPr>
            <w:r>
              <w:t>Identify the accountability measures that reflect the academic, technical, and employability skills that are necessary for college and career readiness.</w:t>
            </w:r>
          </w:p>
        </w:tc>
        <w:tc>
          <w:tcPr>
            <w:tcW w:w="3412" w:type="dxa"/>
          </w:tcPr>
          <w:p w14:paraId="68980C05" w14:textId="77777777" w:rsidR="004E5F38" w:rsidRDefault="004E5F38" w:rsidP="000A1965">
            <w:pPr>
              <w:pStyle w:val="TableParagraph"/>
            </w:pPr>
          </w:p>
        </w:tc>
        <w:tc>
          <w:tcPr>
            <w:tcW w:w="2610" w:type="dxa"/>
          </w:tcPr>
          <w:p w14:paraId="2C121979" w14:textId="77777777" w:rsidR="004E5F38" w:rsidRDefault="004E5F38" w:rsidP="000A1965">
            <w:pPr>
              <w:pStyle w:val="TableParagraph"/>
            </w:pPr>
          </w:p>
        </w:tc>
        <w:tc>
          <w:tcPr>
            <w:tcW w:w="2700" w:type="dxa"/>
          </w:tcPr>
          <w:p w14:paraId="564E6D5A" w14:textId="77777777" w:rsidR="004E5F38" w:rsidRDefault="004E5F38" w:rsidP="000A1965">
            <w:pPr>
              <w:pStyle w:val="TableParagraph"/>
            </w:pPr>
          </w:p>
        </w:tc>
        <w:tc>
          <w:tcPr>
            <w:tcW w:w="2610" w:type="dxa"/>
          </w:tcPr>
          <w:p w14:paraId="4D6801E3" w14:textId="781B9C77" w:rsidR="004E5F38" w:rsidRDefault="004E5F38" w:rsidP="000A1965">
            <w:pPr>
              <w:pStyle w:val="TableParagraph"/>
            </w:pPr>
          </w:p>
        </w:tc>
      </w:tr>
      <w:tr w:rsidR="004E5F38" w14:paraId="657D0D6E" w14:textId="77777777" w:rsidTr="004E5F38">
        <w:trPr>
          <w:trHeight w:val="1705"/>
        </w:trPr>
        <w:tc>
          <w:tcPr>
            <w:tcW w:w="4148" w:type="dxa"/>
            <w:shd w:val="clear" w:color="auto" w:fill="F6ECE5"/>
          </w:tcPr>
          <w:p w14:paraId="3C6808CE" w14:textId="77777777" w:rsidR="004E5F38" w:rsidRDefault="004E5F38" w:rsidP="000A1965">
            <w:pPr>
              <w:pStyle w:val="TableParagraph"/>
            </w:pPr>
            <w:r>
              <w:t>Identify the assessments used to assess the academic, technical, and employability skills that are necessary for college and career readiness.</w:t>
            </w:r>
          </w:p>
        </w:tc>
        <w:tc>
          <w:tcPr>
            <w:tcW w:w="3412" w:type="dxa"/>
          </w:tcPr>
          <w:p w14:paraId="7E26973B" w14:textId="77777777" w:rsidR="004E5F38" w:rsidRDefault="004E5F38" w:rsidP="000A1965">
            <w:pPr>
              <w:pStyle w:val="TableParagraph"/>
            </w:pPr>
          </w:p>
        </w:tc>
        <w:tc>
          <w:tcPr>
            <w:tcW w:w="2610" w:type="dxa"/>
          </w:tcPr>
          <w:p w14:paraId="2984AED1" w14:textId="77777777" w:rsidR="004E5F38" w:rsidRDefault="004E5F38" w:rsidP="000A1965">
            <w:pPr>
              <w:pStyle w:val="TableParagraph"/>
            </w:pPr>
          </w:p>
        </w:tc>
        <w:tc>
          <w:tcPr>
            <w:tcW w:w="2700" w:type="dxa"/>
          </w:tcPr>
          <w:p w14:paraId="5A242533" w14:textId="77777777" w:rsidR="004E5F38" w:rsidRDefault="004E5F38" w:rsidP="000A1965">
            <w:pPr>
              <w:pStyle w:val="TableParagraph"/>
            </w:pPr>
          </w:p>
        </w:tc>
        <w:tc>
          <w:tcPr>
            <w:tcW w:w="2610" w:type="dxa"/>
          </w:tcPr>
          <w:p w14:paraId="62334F7B" w14:textId="19C5F3BC" w:rsidR="004E5F38" w:rsidRDefault="004E5F38" w:rsidP="000A1965">
            <w:pPr>
              <w:pStyle w:val="TableParagraph"/>
            </w:pPr>
          </w:p>
        </w:tc>
      </w:tr>
      <w:tr w:rsidR="004E5F38" w14:paraId="2D53AEB3" w14:textId="77777777" w:rsidTr="004E5F38">
        <w:trPr>
          <w:trHeight w:val="1704"/>
        </w:trPr>
        <w:tc>
          <w:tcPr>
            <w:tcW w:w="4148" w:type="dxa"/>
            <w:shd w:val="clear" w:color="auto" w:fill="F6ECE5"/>
          </w:tcPr>
          <w:p w14:paraId="09791672" w14:textId="77777777" w:rsidR="004E5F38" w:rsidRDefault="004E5F38" w:rsidP="000A1965">
            <w:pPr>
              <w:pStyle w:val="TableParagraph"/>
            </w:pPr>
            <w:r>
              <w:t>Review data reporting requirements for the law and identify opportunities to share data in a coherent state longitudinal data system.</w:t>
            </w:r>
          </w:p>
        </w:tc>
        <w:tc>
          <w:tcPr>
            <w:tcW w:w="3412" w:type="dxa"/>
          </w:tcPr>
          <w:p w14:paraId="055ED2F5" w14:textId="77777777" w:rsidR="004E5F38" w:rsidRDefault="004E5F38" w:rsidP="000A1965">
            <w:pPr>
              <w:pStyle w:val="TableParagraph"/>
            </w:pPr>
          </w:p>
        </w:tc>
        <w:tc>
          <w:tcPr>
            <w:tcW w:w="2610" w:type="dxa"/>
          </w:tcPr>
          <w:p w14:paraId="21CFB5AE" w14:textId="77777777" w:rsidR="004E5F38" w:rsidRDefault="004E5F38" w:rsidP="000A1965">
            <w:pPr>
              <w:pStyle w:val="TableParagraph"/>
            </w:pPr>
          </w:p>
        </w:tc>
        <w:tc>
          <w:tcPr>
            <w:tcW w:w="2700" w:type="dxa"/>
          </w:tcPr>
          <w:p w14:paraId="0CCA7CA2" w14:textId="77777777" w:rsidR="004E5F38" w:rsidRDefault="004E5F38" w:rsidP="000A1965">
            <w:pPr>
              <w:pStyle w:val="TableParagraph"/>
            </w:pPr>
          </w:p>
        </w:tc>
        <w:tc>
          <w:tcPr>
            <w:tcW w:w="2610" w:type="dxa"/>
          </w:tcPr>
          <w:p w14:paraId="3879A249" w14:textId="37B3EE51" w:rsidR="004E5F38" w:rsidRDefault="004E5F38" w:rsidP="000A1965">
            <w:pPr>
              <w:pStyle w:val="TableParagraph"/>
            </w:pPr>
          </w:p>
        </w:tc>
      </w:tr>
    </w:tbl>
    <w:p w14:paraId="7E61DD3E" w14:textId="77777777" w:rsidR="00B11162" w:rsidRDefault="00B11162" w:rsidP="00AD3F66">
      <w:pPr>
        <w:pStyle w:val="BodyText"/>
      </w:pPr>
    </w:p>
    <w:tbl>
      <w:tblPr>
        <w:tblW w:w="14310" w:type="dxa"/>
        <w:tblInd w:w="-633" w:type="dxa"/>
        <w:tblBorders>
          <w:top w:val="single" w:sz="2" w:space="0" w:color="5C7F38"/>
          <w:left w:val="single" w:sz="2" w:space="0" w:color="5C7F38"/>
          <w:bottom w:val="single" w:sz="2" w:space="0" w:color="5C7F38"/>
          <w:right w:val="single" w:sz="2" w:space="0" w:color="5C7F38"/>
          <w:insideH w:val="single" w:sz="2" w:space="0" w:color="5C7F38"/>
          <w:insideV w:val="single" w:sz="2" w:space="0" w:color="5C7F38"/>
        </w:tblBorders>
        <w:tblLayout w:type="fixed"/>
        <w:tblCellMar>
          <w:left w:w="72" w:type="dxa"/>
          <w:right w:w="72" w:type="dxa"/>
        </w:tblCellMar>
        <w:tblLook w:val="01E0" w:firstRow="1" w:lastRow="1" w:firstColumn="1" w:lastColumn="1" w:noHBand="0" w:noVBand="0"/>
      </w:tblPr>
      <w:tblGrid>
        <w:gridCol w:w="9270"/>
        <w:gridCol w:w="360"/>
        <w:gridCol w:w="4680"/>
      </w:tblGrid>
      <w:tr w:rsidR="00B11162" w14:paraId="486D2928" w14:textId="77777777" w:rsidTr="004E5F38">
        <w:trPr>
          <w:trHeight w:val="980"/>
        </w:trPr>
        <w:tc>
          <w:tcPr>
            <w:tcW w:w="9270" w:type="dxa"/>
            <w:tcBorders>
              <w:bottom w:val="nil"/>
            </w:tcBorders>
            <w:shd w:val="clear" w:color="auto" w:fill="ECEDE6"/>
          </w:tcPr>
          <w:p w14:paraId="0B719A06" w14:textId="1DFC8577" w:rsidR="00B11162" w:rsidRDefault="00C44A66" w:rsidP="00AD3F66">
            <w:pPr>
              <w:pStyle w:val="TableSubheading"/>
            </w:pPr>
            <w:r>
              <w:t>Opportunities to reference, leverage, or build on state ESSA, Perkins</w:t>
            </w:r>
            <w:r w:rsidR="00853FDF">
              <w:t xml:space="preserve"> V</w:t>
            </w:r>
            <w:r>
              <w:t xml:space="preserve">, </w:t>
            </w:r>
            <w:bookmarkStart w:id="0" w:name="_GoBack"/>
            <w:r w:rsidR="00853FDF">
              <w:t xml:space="preserve">IDEA, </w:t>
            </w:r>
            <w:bookmarkEnd w:id="0"/>
            <w:r>
              <w:t>and WIOA plans and practices:</w:t>
            </w:r>
          </w:p>
        </w:tc>
        <w:tc>
          <w:tcPr>
            <w:tcW w:w="360" w:type="dxa"/>
            <w:tcBorders>
              <w:top w:val="nil"/>
              <w:bottom w:val="nil"/>
              <w:right w:val="single" w:sz="2" w:space="0" w:color="1A7DB1"/>
            </w:tcBorders>
          </w:tcPr>
          <w:p w14:paraId="202E8D75" w14:textId="77777777" w:rsidR="00B11162" w:rsidRDefault="00B11162" w:rsidP="000A1965">
            <w:pPr>
              <w:pStyle w:val="TableParagraph"/>
            </w:pPr>
          </w:p>
        </w:tc>
        <w:tc>
          <w:tcPr>
            <w:tcW w:w="4680" w:type="dxa"/>
            <w:tcBorders>
              <w:top w:val="single" w:sz="2" w:space="0" w:color="1A7DB1"/>
              <w:left w:val="single" w:sz="2" w:space="0" w:color="1A7DB1"/>
              <w:bottom w:val="single" w:sz="6" w:space="0" w:color="4C4D4F"/>
              <w:right w:val="single" w:sz="2" w:space="0" w:color="1A7DB1"/>
            </w:tcBorders>
            <w:shd w:val="clear" w:color="auto" w:fill="ECEFF6"/>
          </w:tcPr>
          <w:p w14:paraId="34F57A9A" w14:textId="77777777" w:rsidR="00B11162" w:rsidRDefault="00C44A66" w:rsidP="00AD3F66">
            <w:pPr>
              <w:pStyle w:val="TableSubheading"/>
            </w:pPr>
            <w:r>
              <w:t>Key Terms to Define:</w:t>
            </w:r>
          </w:p>
        </w:tc>
      </w:tr>
      <w:tr w:rsidR="00B11162" w14:paraId="1A112F5D" w14:textId="77777777" w:rsidTr="004E5F38">
        <w:trPr>
          <w:trHeight w:val="980"/>
        </w:trPr>
        <w:tc>
          <w:tcPr>
            <w:tcW w:w="9270" w:type="dxa"/>
            <w:tcBorders>
              <w:top w:val="nil"/>
            </w:tcBorders>
            <w:shd w:val="clear" w:color="auto" w:fill="ECEDE6"/>
          </w:tcPr>
          <w:p w14:paraId="1ED0BAC0" w14:textId="77777777" w:rsidR="00B11162" w:rsidRDefault="00B11162" w:rsidP="000A1965">
            <w:pPr>
              <w:pStyle w:val="TableParagraph"/>
            </w:pPr>
          </w:p>
        </w:tc>
        <w:tc>
          <w:tcPr>
            <w:tcW w:w="360" w:type="dxa"/>
            <w:tcBorders>
              <w:top w:val="nil"/>
              <w:bottom w:val="nil"/>
              <w:right w:val="single" w:sz="2" w:space="0" w:color="1A7DB1"/>
            </w:tcBorders>
          </w:tcPr>
          <w:p w14:paraId="48991BB6" w14:textId="77777777" w:rsidR="00B11162" w:rsidRDefault="00B11162" w:rsidP="000A1965">
            <w:pPr>
              <w:pStyle w:val="TableParagraph"/>
            </w:pPr>
          </w:p>
        </w:tc>
        <w:tc>
          <w:tcPr>
            <w:tcW w:w="4680" w:type="dxa"/>
            <w:tcBorders>
              <w:top w:val="single" w:sz="6" w:space="0" w:color="4C4D4F"/>
              <w:left w:val="single" w:sz="2" w:space="0" w:color="1A7DB1"/>
              <w:bottom w:val="single" w:sz="2" w:space="0" w:color="1A7DB1"/>
              <w:right w:val="single" w:sz="2" w:space="0" w:color="1A7DB1"/>
            </w:tcBorders>
            <w:shd w:val="clear" w:color="auto" w:fill="ECEFF6"/>
          </w:tcPr>
          <w:p w14:paraId="34C8E54B" w14:textId="77777777" w:rsidR="00B11162" w:rsidRDefault="00C44A66" w:rsidP="00AD3F66">
            <w:pPr>
              <w:pStyle w:val="TableSubheading"/>
            </w:pPr>
            <w:r>
              <w:t>Key Stakeholders to Engage:</w:t>
            </w:r>
          </w:p>
        </w:tc>
      </w:tr>
    </w:tbl>
    <w:p w14:paraId="2052B058" w14:textId="77777777" w:rsidR="00B11162" w:rsidRDefault="00B11162">
      <w:pPr>
        <w:rPr>
          <w:sz w:val="20"/>
        </w:rPr>
        <w:sectPr w:rsidR="00B11162" w:rsidSect="000A1965">
          <w:pgSz w:w="15840" w:h="12240" w:orient="landscape"/>
          <w:pgMar w:top="1140" w:right="1080" w:bottom="1040" w:left="1100" w:header="720" w:footer="576" w:gutter="0"/>
          <w:cols w:space="720"/>
          <w:docGrid w:linePitch="299"/>
        </w:sectPr>
      </w:pPr>
    </w:p>
    <w:p w14:paraId="1F43E43B" w14:textId="77777777" w:rsidR="00B11162" w:rsidRDefault="00C44A66" w:rsidP="00587EE3">
      <w:pPr>
        <w:pStyle w:val="BodyTextFGMedium"/>
      </w:pPr>
      <w:r>
        <w:lastRenderedPageBreak/>
        <w:t xml:space="preserve">Question 3: What are the </w:t>
      </w:r>
      <w:r w:rsidR="00C56E11">
        <w:t xml:space="preserve">non-learner </w:t>
      </w:r>
      <w:r>
        <w:t>structure</w:t>
      </w:r>
      <w:r w:rsidR="00C56E11">
        <w:t>s</w:t>
      </w:r>
      <w:r>
        <w:t xml:space="preserve"> and resource</w:t>
      </w:r>
      <w:r w:rsidR="00C56E11">
        <w:t>s</w:t>
      </w:r>
      <w:r>
        <w:t xml:space="preserve"> need</w:t>
      </w:r>
      <w:r w:rsidR="00C56E11">
        <w:t>ed</w:t>
      </w:r>
      <w:r>
        <w:t xml:space="preserve"> (fiscal, human capital, programmatic, and community)?</w:t>
      </w:r>
    </w:p>
    <w:tbl>
      <w:tblPr>
        <w:tblpPr w:leftFromText="180" w:rightFromText="180" w:vertAnchor="text" w:horzAnchor="page" w:tblpX="102" w:tblpY="106"/>
        <w:tblW w:w="15480" w:type="dxa"/>
        <w:tblBorders>
          <w:top w:val="single" w:sz="2" w:space="0" w:color="B85D27"/>
          <w:left w:val="single" w:sz="2" w:space="0" w:color="B85D27"/>
          <w:bottom w:val="single" w:sz="2" w:space="0" w:color="B85D27"/>
          <w:right w:val="single" w:sz="2" w:space="0" w:color="B85D27"/>
          <w:insideH w:val="single" w:sz="2" w:space="0" w:color="B85D27"/>
          <w:insideV w:val="single" w:sz="2" w:space="0" w:color="B85D27"/>
        </w:tblBorders>
        <w:tblLayout w:type="fixed"/>
        <w:tblCellMar>
          <w:left w:w="72" w:type="dxa"/>
          <w:right w:w="72" w:type="dxa"/>
        </w:tblCellMar>
        <w:tblLook w:val="01E0" w:firstRow="1" w:lastRow="1" w:firstColumn="1" w:lastColumn="1" w:noHBand="0" w:noVBand="0"/>
      </w:tblPr>
      <w:tblGrid>
        <w:gridCol w:w="4140"/>
        <w:gridCol w:w="3420"/>
        <w:gridCol w:w="2610"/>
        <w:gridCol w:w="2700"/>
        <w:gridCol w:w="2610"/>
      </w:tblGrid>
      <w:tr w:rsidR="000B4DCC" w14:paraId="024EB4F4" w14:textId="77777777" w:rsidTr="000B4DCC">
        <w:trPr>
          <w:trHeight w:val="457"/>
        </w:trPr>
        <w:tc>
          <w:tcPr>
            <w:tcW w:w="4140" w:type="dxa"/>
            <w:tcBorders>
              <w:top w:val="nil"/>
              <w:left w:val="nil"/>
            </w:tcBorders>
          </w:tcPr>
          <w:p w14:paraId="05286081" w14:textId="77777777" w:rsidR="000B4DCC" w:rsidRDefault="000B4DCC" w:rsidP="000B4DCC">
            <w:pPr>
              <w:pStyle w:val="TableParagraph"/>
            </w:pPr>
          </w:p>
        </w:tc>
        <w:tc>
          <w:tcPr>
            <w:tcW w:w="3420" w:type="dxa"/>
            <w:shd w:val="clear" w:color="auto" w:fill="F6ECE5"/>
          </w:tcPr>
          <w:p w14:paraId="790ADC33" w14:textId="77777777" w:rsidR="000B4DCC" w:rsidRDefault="000B4DCC" w:rsidP="000B4DCC">
            <w:pPr>
              <w:pStyle w:val="TableColumnHeadingCentered"/>
            </w:pPr>
            <w:r>
              <w:t>ESSA Plan and Implementation Efforts</w:t>
            </w:r>
          </w:p>
        </w:tc>
        <w:tc>
          <w:tcPr>
            <w:tcW w:w="2610" w:type="dxa"/>
            <w:shd w:val="clear" w:color="auto" w:fill="F6ECE5"/>
          </w:tcPr>
          <w:p w14:paraId="30AE783B" w14:textId="09852FCA" w:rsidR="000B4DCC" w:rsidRDefault="000B4DCC" w:rsidP="000B4DCC">
            <w:pPr>
              <w:pStyle w:val="TableColumnHeadingCentered"/>
            </w:pPr>
            <w:r>
              <w:t>Perkins</w:t>
            </w:r>
            <w:r w:rsidR="00853FDF">
              <w:t xml:space="preserve"> V</w:t>
            </w:r>
            <w:r>
              <w:t xml:space="preserve"> Plan and Implementation Efforts</w:t>
            </w:r>
          </w:p>
        </w:tc>
        <w:tc>
          <w:tcPr>
            <w:tcW w:w="2700" w:type="dxa"/>
            <w:shd w:val="clear" w:color="auto" w:fill="F6ECE5"/>
          </w:tcPr>
          <w:p w14:paraId="304731E5" w14:textId="77777777" w:rsidR="000B4DCC" w:rsidRDefault="000B4DCC" w:rsidP="000B4DCC">
            <w:pPr>
              <w:pStyle w:val="TableColumnHeadingCentered"/>
            </w:pPr>
            <w:r>
              <w:t xml:space="preserve">IDEA </w:t>
            </w:r>
            <w:r w:rsidRPr="00AD3F66">
              <w:t>Plan and Implementation</w:t>
            </w:r>
            <w:r>
              <w:t xml:space="preserve"> </w:t>
            </w:r>
            <w:r w:rsidRPr="00AD3F66">
              <w:t>Efforts</w:t>
            </w:r>
          </w:p>
        </w:tc>
        <w:tc>
          <w:tcPr>
            <w:tcW w:w="2610" w:type="dxa"/>
            <w:shd w:val="clear" w:color="auto" w:fill="F6ECE5"/>
          </w:tcPr>
          <w:p w14:paraId="3651FC74" w14:textId="77777777" w:rsidR="000B4DCC" w:rsidRDefault="000B4DCC" w:rsidP="000B4DCC">
            <w:pPr>
              <w:pStyle w:val="TableColumnHeadingCentered"/>
            </w:pPr>
            <w:r>
              <w:t>WIOA and Implementation Efforts</w:t>
            </w:r>
          </w:p>
        </w:tc>
      </w:tr>
      <w:tr w:rsidR="000B4DCC" w14:paraId="290CD2FD" w14:textId="77777777" w:rsidTr="000B4DCC">
        <w:trPr>
          <w:trHeight w:val="1705"/>
        </w:trPr>
        <w:tc>
          <w:tcPr>
            <w:tcW w:w="4140" w:type="dxa"/>
            <w:shd w:val="clear" w:color="auto" w:fill="F6ECE5"/>
          </w:tcPr>
          <w:p w14:paraId="20809AB5" w14:textId="77777777" w:rsidR="000B4DCC" w:rsidRDefault="000B4DCC" w:rsidP="000B4DCC">
            <w:pPr>
              <w:pStyle w:val="TableParagraph"/>
              <w:tabs>
                <w:tab w:val="left" w:pos="3793"/>
              </w:tabs>
            </w:pPr>
            <w:r>
              <w:t>Which funding streams are used to support the development of student academic, technical and employability skills?</w:t>
            </w:r>
          </w:p>
        </w:tc>
        <w:tc>
          <w:tcPr>
            <w:tcW w:w="3420" w:type="dxa"/>
          </w:tcPr>
          <w:p w14:paraId="00BBCFBA" w14:textId="77777777" w:rsidR="000B4DCC" w:rsidRDefault="000B4DCC" w:rsidP="000B4DCC">
            <w:pPr>
              <w:pStyle w:val="TableParagraph"/>
            </w:pPr>
          </w:p>
        </w:tc>
        <w:tc>
          <w:tcPr>
            <w:tcW w:w="2610" w:type="dxa"/>
          </w:tcPr>
          <w:p w14:paraId="401CBF01" w14:textId="77777777" w:rsidR="000B4DCC" w:rsidRDefault="000B4DCC" w:rsidP="000B4DCC">
            <w:pPr>
              <w:pStyle w:val="TableParagraph"/>
            </w:pPr>
          </w:p>
        </w:tc>
        <w:tc>
          <w:tcPr>
            <w:tcW w:w="2700" w:type="dxa"/>
          </w:tcPr>
          <w:p w14:paraId="29D85831" w14:textId="77777777" w:rsidR="000B4DCC" w:rsidRDefault="000B4DCC" w:rsidP="000B4DCC">
            <w:pPr>
              <w:pStyle w:val="TableParagraph"/>
            </w:pPr>
          </w:p>
        </w:tc>
        <w:tc>
          <w:tcPr>
            <w:tcW w:w="2610" w:type="dxa"/>
          </w:tcPr>
          <w:p w14:paraId="6BBC1209" w14:textId="77777777" w:rsidR="000B4DCC" w:rsidRDefault="000B4DCC" w:rsidP="000B4DCC">
            <w:pPr>
              <w:pStyle w:val="TableParagraph"/>
            </w:pPr>
          </w:p>
        </w:tc>
      </w:tr>
      <w:tr w:rsidR="000B4DCC" w14:paraId="49F41022" w14:textId="77777777" w:rsidTr="000B4DCC">
        <w:trPr>
          <w:trHeight w:val="1705"/>
        </w:trPr>
        <w:tc>
          <w:tcPr>
            <w:tcW w:w="4140" w:type="dxa"/>
            <w:shd w:val="clear" w:color="auto" w:fill="F6ECE5"/>
          </w:tcPr>
          <w:p w14:paraId="6C070727" w14:textId="77777777" w:rsidR="000B4DCC" w:rsidRDefault="000B4DCC" w:rsidP="000B4DCC">
            <w:pPr>
              <w:pStyle w:val="TableParagraph"/>
            </w:pPr>
            <w:r>
              <w:t>Describe how the plan identifies and responds to the academic, technical, and employability skills technical assistance content and pedagogical needs of educators.</w:t>
            </w:r>
          </w:p>
        </w:tc>
        <w:tc>
          <w:tcPr>
            <w:tcW w:w="3420" w:type="dxa"/>
          </w:tcPr>
          <w:p w14:paraId="64AA5BCD" w14:textId="77777777" w:rsidR="000B4DCC" w:rsidRDefault="000B4DCC" w:rsidP="000B4DCC">
            <w:pPr>
              <w:pStyle w:val="TableParagraph"/>
            </w:pPr>
          </w:p>
        </w:tc>
        <w:tc>
          <w:tcPr>
            <w:tcW w:w="2610" w:type="dxa"/>
          </w:tcPr>
          <w:p w14:paraId="7690B264" w14:textId="77777777" w:rsidR="000B4DCC" w:rsidRDefault="000B4DCC" w:rsidP="000B4DCC">
            <w:pPr>
              <w:pStyle w:val="TableParagraph"/>
            </w:pPr>
          </w:p>
        </w:tc>
        <w:tc>
          <w:tcPr>
            <w:tcW w:w="2700" w:type="dxa"/>
          </w:tcPr>
          <w:p w14:paraId="2818AE40" w14:textId="77777777" w:rsidR="000B4DCC" w:rsidRDefault="000B4DCC" w:rsidP="000B4DCC">
            <w:pPr>
              <w:pStyle w:val="TableParagraph"/>
            </w:pPr>
          </w:p>
        </w:tc>
        <w:tc>
          <w:tcPr>
            <w:tcW w:w="2610" w:type="dxa"/>
          </w:tcPr>
          <w:p w14:paraId="55E193E8" w14:textId="77777777" w:rsidR="000B4DCC" w:rsidRDefault="000B4DCC" w:rsidP="000B4DCC">
            <w:pPr>
              <w:pStyle w:val="TableParagraph"/>
            </w:pPr>
          </w:p>
        </w:tc>
      </w:tr>
      <w:tr w:rsidR="000B4DCC" w14:paraId="32DBCEB8" w14:textId="77777777" w:rsidTr="000B4DCC">
        <w:trPr>
          <w:trHeight w:val="1704"/>
        </w:trPr>
        <w:tc>
          <w:tcPr>
            <w:tcW w:w="4140" w:type="dxa"/>
            <w:shd w:val="clear" w:color="auto" w:fill="F6ECE5"/>
          </w:tcPr>
          <w:p w14:paraId="331BD4EC" w14:textId="77777777" w:rsidR="000B4DCC" w:rsidRDefault="000B4DCC" w:rsidP="000B4DCC">
            <w:pPr>
              <w:pStyle w:val="TableParagraph"/>
            </w:pPr>
            <w:r>
              <w:t>Identify the coordinating community organizations, throughout the PK–20 continuum, that support the development of academic, technical, and employability skills for all learners.</w:t>
            </w:r>
          </w:p>
        </w:tc>
        <w:tc>
          <w:tcPr>
            <w:tcW w:w="3420" w:type="dxa"/>
          </w:tcPr>
          <w:p w14:paraId="4DC44324" w14:textId="77777777" w:rsidR="000B4DCC" w:rsidRDefault="000B4DCC" w:rsidP="000B4DCC">
            <w:pPr>
              <w:pStyle w:val="TableParagraph"/>
            </w:pPr>
          </w:p>
        </w:tc>
        <w:tc>
          <w:tcPr>
            <w:tcW w:w="2610" w:type="dxa"/>
          </w:tcPr>
          <w:p w14:paraId="7D509B02" w14:textId="77777777" w:rsidR="000B4DCC" w:rsidRDefault="000B4DCC" w:rsidP="000B4DCC">
            <w:pPr>
              <w:pStyle w:val="TableParagraph"/>
            </w:pPr>
          </w:p>
        </w:tc>
        <w:tc>
          <w:tcPr>
            <w:tcW w:w="2700" w:type="dxa"/>
          </w:tcPr>
          <w:p w14:paraId="1857A140" w14:textId="77777777" w:rsidR="000B4DCC" w:rsidRDefault="000B4DCC" w:rsidP="000B4DCC">
            <w:pPr>
              <w:pStyle w:val="TableParagraph"/>
            </w:pPr>
          </w:p>
        </w:tc>
        <w:tc>
          <w:tcPr>
            <w:tcW w:w="2610" w:type="dxa"/>
          </w:tcPr>
          <w:p w14:paraId="74D1E219" w14:textId="77777777" w:rsidR="000B4DCC" w:rsidRDefault="000B4DCC" w:rsidP="000B4DCC">
            <w:pPr>
              <w:pStyle w:val="TableParagraph"/>
            </w:pPr>
          </w:p>
        </w:tc>
      </w:tr>
    </w:tbl>
    <w:p w14:paraId="0A97711F" w14:textId="77777777" w:rsidR="00B11162" w:rsidRDefault="00B11162" w:rsidP="00AD3F66">
      <w:pPr>
        <w:pStyle w:val="BodyText"/>
      </w:pPr>
    </w:p>
    <w:tbl>
      <w:tblPr>
        <w:tblpPr w:leftFromText="180" w:rightFromText="180" w:vertAnchor="text" w:horzAnchor="page" w:tblpX="409" w:tblpY="279"/>
        <w:tblW w:w="14397" w:type="dxa"/>
        <w:tblBorders>
          <w:top w:val="single" w:sz="2" w:space="0" w:color="5C7F38"/>
          <w:left w:val="single" w:sz="2" w:space="0" w:color="5C7F38"/>
          <w:bottom w:val="single" w:sz="2" w:space="0" w:color="5C7F38"/>
          <w:right w:val="single" w:sz="2" w:space="0" w:color="5C7F38"/>
          <w:insideH w:val="single" w:sz="2" w:space="0" w:color="5C7F38"/>
          <w:insideV w:val="single" w:sz="2" w:space="0" w:color="5C7F38"/>
        </w:tblBorders>
        <w:tblLayout w:type="fixed"/>
        <w:tblCellMar>
          <w:left w:w="72" w:type="dxa"/>
          <w:right w:w="72" w:type="dxa"/>
        </w:tblCellMar>
        <w:tblLook w:val="01E0" w:firstRow="1" w:lastRow="1" w:firstColumn="1" w:lastColumn="1" w:noHBand="0" w:noVBand="0"/>
      </w:tblPr>
      <w:tblGrid>
        <w:gridCol w:w="9357"/>
        <w:gridCol w:w="270"/>
        <w:gridCol w:w="4770"/>
      </w:tblGrid>
      <w:tr w:rsidR="000B4DCC" w14:paraId="0C3E3354" w14:textId="77777777" w:rsidTr="000B4DCC">
        <w:trPr>
          <w:trHeight w:val="980"/>
        </w:trPr>
        <w:tc>
          <w:tcPr>
            <w:tcW w:w="9357" w:type="dxa"/>
            <w:tcBorders>
              <w:bottom w:val="nil"/>
            </w:tcBorders>
            <w:shd w:val="clear" w:color="auto" w:fill="ECEDE6"/>
          </w:tcPr>
          <w:p w14:paraId="7A7871A1" w14:textId="30A5C94E" w:rsidR="000B4DCC" w:rsidRDefault="000B4DCC" w:rsidP="000B4DCC">
            <w:pPr>
              <w:pStyle w:val="TableSubheading"/>
            </w:pPr>
            <w:r>
              <w:t>Opportunities to reference, leverage, or build on state ESSA, Perkins</w:t>
            </w:r>
            <w:r w:rsidR="00853FDF">
              <w:t xml:space="preserve"> V, IDEA</w:t>
            </w:r>
            <w:r>
              <w:t>, and WIOA plans and practices:</w:t>
            </w:r>
          </w:p>
        </w:tc>
        <w:tc>
          <w:tcPr>
            <w:tcW w:w="270" w:type="dxa"/>
            <w:tcBorders>
              <w:top w:val="nil"/>
              <w:bottom w:val="nil"/>
              <w:right w:val="single" w:sz="2" w:space="0" w:color="1A7DB1"/>
            </w:tcBorders>
          </w:tcPr>
          <w:p w14:paraId="79AC1ABB" w14:textId="77777777" w:rsidR="000B4DCC" w:rsidRDefault="000B4DCC" w:rsidP="000B4DCC">
            <w:pPr>
              <w:pStyle w:val="TableParagraph"/>
            </w:pPr>
          </w:p>
        </w:tc>
        <w:tc>
          <w:tcPr>
            <w:tcW w:w="4770" w:type="dxa"/>
            <w:tcBorders>
              <w:top w:val="single" w:sz="2" w:space="0" w:color="1A7DB1"/>
              <w:left w:val="single" w:sz="2" w:space="0" w:color="1A7DB1"/>
              <w:bottom w:val="single" w:sz="6" w:space="0" w:color="4C4D4F"/>
              <w:right w:val="single" w:sz="2" w:space="0" w:color="1A7DB1"/>
            </w:tcBorders>
            <w:shd w:val="clear" w:color="auto" w:fill="ECEFF6"/>
          </w:tcPr>
          <w:p w14:paraId="5A8A71D7" w14:textId="77777777" w:rsidR="000B4DCC" w:rsidRDefault="000B4DCC" w:rsidP="000B4DCC">
            <w:pPr>
              <w:pStyle w:val="TableSubheading"/>
            </w:pPr>
            <w:r>
              <w:t>Key Terms to Define:</w:t>
            </w:r>
          </w:p>
        </w:tc>
      </w:tr>
      <w:tr w:rsidR="000B4DCC" w14:paraId="2FA3C4A3" w14:textId="77777777" w:rsidTr="000B4DCC">
        <w:trPr>
          <w:trHeight w:val="980"/>
        </w:trPr>
        <w:tc>
          <w:tcPr>
            <w:tcW w:w="9357" w:type="dxa"/>
            <w:tcBorders>
              <w:top w:val="nil"/>
            </w:tcBorders>
            <w:shd w:val="clear" w:color="auto" w:fill="ECEDE6"/>
          </w:tcPr>
          <w:p w14:paraId="4943D869" w14:textId="77777777" w:rsidR="000B4DCC" w:rsidRDefault="000B4DCC" w:rsidP="000B4DCC">
            <w:pPr>
              <w:pStyle w:val="TableParagraph"/>
            </w:pPr>
          </w:p>
        </w:tc>
        <w:tc>
          <w:tcPr>
            <w:tcW w:w="270" w:type="dxa"/>
            <w:tcBorders>
              <w:top w:val="nil"/>
              <w:bottom w:val="nil"/>
              <w:right w:val="single" w:sz="2" w:space="0" w:color="1A7DB1"/>
            </w:tcBorders>
          </w:tcPr>
          <w:p w14:paraId="4AD20524" w14:textId="77777777" w:rsidR="000B4DCC" w:rsidRDefault="000B4DCC" w:rsidP="000B4DCC">
            <w:pPr>
              <w:pStyle w:val="TableParagraph"/>
            </w:pPr>
          </w:p>
        </w:tc>
        <w:tc>
          <w:tcPr>
            <w:tcW w:w="4770" w:type="dxa"/>
            <w:tcBorders>
              <w:top w:val="single" w:sz="6" w:space="0" w:color="4C4D4F"/>
              <w:left w:val="single" w:sz="2" w:space="0" w:color="1A7DB1"/>
              <w:bottom w:val="single" w:sz="2" w:space="0" w:color="1A7DB1"/>
              <w:right w:val="single" w:sz="2" w:space="0" w:color="1A7DB1"/>
            </w:tcBorders>
            <w:shd w:val="clear" w:color="auto" w:fill="ECEFF6"/>
          </w:tcPr>
          <w:p w14:paraId="761C1D7A" w14:textId="77777777" w:rsidR="000B4DCC" w:rsidRDefault="000B4DCC" w:rsidP="000B4DCC">
            <w:pPr>
              <w:pStyle w:val="TableSubheading"/>
            </w:pPr>
            <w:r>
              <w:t>Key Stakeholders to Engage:</w:t>
            </w:r>
          </w:p>
        </w:tc>
      </w:tr>
    </w:tbl>
    <w:p w14:paraId="455B85A5" w14:textId="77777777" w:rsidR="00B11162" w:rsidRDefault="00B11162" w:rsidP="00AD3F66">
      <w:pPr>
        <w:pStyle w:val="BodyText"/>
      </w:pPr>
    </w:p>
    <w:p w14:paraId="4EC2539A" w14:textId="77777777" w:rsidR="00B11162" w:rsidRDefault="00B11162">
      <w:pPr>
        <w:rPr>
          <w:sz w:val="20"/>
        </w:rPr>
        <w:sectPr w:rsidR="00B11162" w:rsidSect="000A1965">
          <w:pgSz w:w="15840" w:h="12240" w:orient="landscape"/>
          <w:pgMar w:top="1140" w:right="1080" w:bottom="1060" w:left="1100" w:header="720" w:footer="576" w:gutter="0"/>
          <w:cols w:space="720"/>
          <w:docGrid w:linePitch="299"/>
        </w:sectPr>
      </w:pPr>
    </w:p>
    <w:p w14:paraId="100E0786" w14:textId="77777777" w:rsidR="00B11162" w:rsidRDefault="00C44A66" w:rsidP="00AD3F66">
      <w:pPr>
        <w:pStyle w:val="Heading2"/>
      </w:pPr>
      <w:r>
        <w:lastRenderedPageBreak/>
        <w:t>Question 4: What guidance and services should be provided to develop college and career readiness among individual learners?</w:t>
      </w:r>
    </w:p>
    <w:p w14:paraId="05436B96" w14:textId="77777777" w:rsidR="00B11162" w:rsidRDefault="00B11162" w:rsidP="00AD3F66">
      <w:pPr>
        <w:pStyle w:val="BodyText"/>
      </w:pPr>
    </w:p>
    <w:tbl>
      <w:tblPr>
        <w:tblW w:w="15440" w:type="dxa"/>
        <w:tblInd w:w="-950" w:type="dxa"/>
        <w:tblBorders>
          <w:top w:val="single" w:sz="2" w:space="0" w:color="B85D27"/>
          <w:left w:val="single" w:sz="2" w:space="0" w:color="B85D27"/>
          <w:bottom w:val="single" w:sz="2" w:space="0" w:color="B85D27"/>
          <w:right w:val="single" w:sz="2" w:space="0" w:color="B85D27"/>
          <w:insideH w:val="single" w:sz="2" w:space="0" w:color="B85D27"/>
          <w:insideV w:val="single" w:sz="2" w:space="0" w:color="B85D27"/>
        </w:tblBorders>
        <w:tblLayout w:type="fixed"/>
        <w:tblCellMar>
          <w:left w:w="72" w:type="dxa"/>
          <w:right w:w="72" w:type="dxa"/>
        </w:tblCellMar>
        <w:tblLook w:val="01E0" w:firstRow="1" w:lastRow="1" w:firstColumn="1" w:lastColumn="1" w:noHBand="0" w:noVBand="0"/>
      </w:tblPr>
      <w:tblGrid>
        <w:gridCol w:w="4100"/>
        <w:gridCol w:w="3510"/>
        <w:gridCol w:w="2430"/>
        <w:gridCol w:w="2790"/>
        <w:gridCol w:w="2610"/>
      </w:tblGrid>
      <w:tr w:rsidR="000B4DCC" w14:paraId="0D304448" w14:textId="77777777" w:rsidTr="000B4DCC">
        <w:trPr>
          <w:trHeight w:val="502"/>
        </w:trPr>
        <w:tc>
          <w:tcPr>
            <w:tcW w:w="4100" w:type="dxa"/>
            <w:tcBorders>
              <w:top w:val="nil"/>
              <w:left w:val="nil"/>
            </w:tcBorders>
          </w:tcPr>
          <w:p w14:paraId="06830D0C" w14:textId="77777777" w:rsidR="000B4DCC" w:rsidRDefault="000B4DCC" w:rsidP="000A1965">
            <w:pPr>
              <w:pStyle w:val="TableParagraph"/>
            </w:pPr>
          </w:p>
        </w:tc>
        <w:tc>
          <w:tcPr>
            <w:tcW w:w="3510" w:type="dxa"/>
            <w:shd w:val="clear" w:color="auto" w:fill="F6ECE5"/>
          </w:tcPr>
          <w:p w14:paraId="6C9837A2" w14:textId="77777777" w:rsidR="000B4DCC" w:rsidRDefault="000B4DCC" w:rsidP="00A47AF9">
            <w:pPr>
              <w:pStyle w:val="TableColumnHeadingCentered"/>
            </w:pPr>
            <w:r>
              <w:t>ESSA Plan and Implementation Efforts</w:t>
            </w:r>
          </w:p>
        </w:tc>
        <w:tc>
          <w:tcPr>
            <w:tcW w:w="2430" w:type="dxa"/>
            <w:shd w:val="clear" w:color="auto" w:fill="F6ECE5"/>
          </w:tcPr>
          <w:p w14:paraId="269B3D7C" w14:textId="215DB8D2" w:rsidR="000B4DCC" w:rsidRDefault="000B4DCC" w:rsidP="00A47AF9">
            <w:pPr>
              <w:pStyle w:val="TableColumnHeadingCentered"/>
            </w:pPr>
            <w:r>
              <w:t>Perkins</w:t>
            </w:r>
            <w:r w:rsidR="00853FDF">
              <w:t xml:space="preserve"> V</w:t>
            </w:r>
            <w:r>
              <w:t xml:space="preserve"> Plan and Implementation Efforts</w:t>
            </w:r>
          </w:p>
        </w:tc>
        <w:tc>
          <w:tcPr>
            <w:tcW w:w="2790" w:type="dxa"/>
            <w:shd w:val="clear" w:color="auto" w:fill="F6ECE5"/>
          </w:tcPr>
          <w:p w14:paraId="6C8F6D4A" w14:textId="3BC3E6D9" w:rsidR="000B4DCC" w:rsidRDefault="000B4DCC" w:rsidP="00AD3F66">
            <w:pPr>
              <w:pStyle w:val="TableColumnHeadingCentered"/>
            </w:pPr>
            <w:r>
              <w:t xml:space="preserve">IDEA </w:t>
            </w:r>
            <w:r w:rsidRPr="00AD3F66">
              <w:t>Plan and Implementation</w:t>
            </w:r>
            <w:r>
              <w:t xml:space="preserve"> </w:t>
            </w:r>
            <w:r w:rsidRPr="00AD3F66">
              <w:t>Efforts</w:t>
            </w:r>
          </w:p>
        </w:tc>
        <w:tc>
          <w:tcPr>
            <w:tcW w:w="2610" w:type="dxa"/>
            <w:shd w:val="clear" w:color="auto" w:fill="F6ECE5"/>
          </w:tcPr>
          <w:p w14:paraId="2C928CCC" w14:textId="71A89CAC" w:rsidR="000B4DCC" w:rsidRDefault="000B4DCC" w:rsidP="00AD3F66">
            <w:pPr>
              <w:pStyle w:val="TableColumnHeadingCentered"/>
            </w:pPr>
            <w:r>
              <w:t>WIOA and Implementation Efforts</w:t>
            </w:r>
          </w:p>
        </w:tc>
      </w:tr>
      <w:tr w:rsidR="000B4DCC" w14:paraId="467C368E" w14:textId="77777777" w:rsidTr="000B4DCC">
        <w:trPr>
          <w:trHeight w:val="1705"/>
        </w:trPr>
        <w:tc>
          <w:tcPr>
            <w:tcW w:w="4100" w:type="dxa"/>
            <w:shd w:val="clear" w:color="auto" w:fill="F6ECE5"/>
          </w:tcPr>
          <w:p w14:paraId="0FB82D4A" w14:textId="77777777" w:rsidR="000B4DCC" w:rsidRPr="000A1965" w:rsidRDefault="000B4DCC" w:rsidP="000A1965">
            <w:pPr>
              <w:pStyle w:val="TableParagraph"/>
            </w:pPr>
            <w:r w:rsidRPr="000A1965">
              <w:t>List the academic and non-academic supports that personalize college and career readiness development in learners. Supports should reflect individual learner’s interests, skills, needs, and goals.</w:t>
            </w:r>
          </w:p>
        </w:tc>
        <w:tc>
          <w:tcPr>
            <w:tcW w:w="3510" w:type="dxa"/>
          </w:tcPr>
          <w:p w14:paraId="27AE2D07" w14:textId="77777777" w:rsidR="000B4DCC" w:rsidRDefault="000B4DCC" w:rsidP="000A1965">
            <w:pPr>
              <w:pStyle w:val="TableParagraph"/>
            </w:pPr>
          </w:p>
        </w:tc>
        <w:tc>
          <w:tcPr>
            <w:tcW w:w="2430" w:type="dxa"/>
          </w:tcPr>
          <w:p w14:paraId="60022169" w14:textId="77777777" w:rsidR="000B4DCC" w:rsidRDefault="000B4DCC" w:rsidP="000A1965">
            <w:pPr>
              <w:pStyle w:val="TableParagraph"/>
            </w:pPr>
          </w:p>
        </w:tc>
        <w:tc>
          <w:tcPr>
            <w:tcW w:w="2790" w:type="dxa"/>
          </w:tcPr>
          <w:p w14:paraId="77A6A0E0" w14:textId="77777777" w:rsidR="000B4DCC" w:rsidRDefault="000B4DCC" w:rsidP="000A1965">
            <w:pPr>
              <w:pStyle w:val="TableParagraph"/>
            </w:pPr>
          </w:p>
        </w:tc>
        <w:tc>
          <w:tcPr>
            <w:tcW w:w="2610" w:type="dxa"/>
          </w:tcPr>
          <w:p w14:paraId="4CC89801" w14:textId="5560A4FF" w:rsidR="000B4DCC" w:rsidRDefault="000B4DCC" w:rsidP="000A1965">
            <w:pPr>
              <w:pStyle w:val="TableParagraph"/>
            </w:pPr>
          </w:p>
        </w:tc>
      </w:tr>
      <w:tr w:rsidR="000B4DCC" w14:paraId="06306D35" w14:textId="77777777" w:rsidTr="000B4DCC">
        <w:trPr>
          <w:trHeight w:val="1705"/>
        </w:trPr>
        <w:tc>
          <w:tcPr>
            <w:tcW w:w="4100" w:type="dxa"/>
            <w:shd w:val="clear" w:color="auto" w:fill="F6ECE5"/>
          </w:tcPr>
          <w:p w14:paraId="2645B769" w14:textId="77777777" w:rsidR="000B4DCC" w:rsidRPr="000A1965" w:rsidRDefault="000B4DCC" w:rsidP="000A1965">
            <w:pPr>
              <w:pStyle w:val="TableParagraph"/>
            </w:pPr>
            <w:r w:rsidRPr="000A1965">
              <w:t>Identify existing strategies or opportunities to integrate academic, technical, and employability skills into K–12 standards, curricula, and instructional practices.</w:t>
            </w:r>
          </w:p>
        </w:tc>
        <w:tc>
          <w:tcPr>
            <w:tcW w:w="3510" w:type="dxa"/>
          </w:tcPr>
          <w:p w14:paraId="5B99F81B" w14:textId="77777777" w:rsidR="000B4DCC" w:rsidRDefault="000B4DCC" w:rsidP="000A1965">
            <w:pPr>
              <w:pStyle w:val="TableParagraph"/>
            </w:pPr>
          </w:p>
        </w:tc>
        <w:tc>
          <w:tcPr>
            <w:tcW w:w="2430" w:type="dxa"/>
          </w:tcPr>
          <w:p w14:paraId="3CD01028" w14:textId="77777777" w:rsidR="000B4DCC" w:rsidRDefault="000B4DCC" w:rsidP="000A1965">
            <w:pPr>
              <w:pStyle w:val="TableParagraph"/>
            </w:pPr>
          </w:p>
        </w:tc>
        <w:tc>
          <w:tcPr>
            <w:tcW w:w="2790" w:type="dxa"/>
          </w:tcPr>
          <w:p w14:paraId="3AEBE810" w14:textId="77777777" w:rsidR="000B4DCC" w:rsidRDefault="000B4DCC" w:rsidP="000A1965">
            <w:pPr>
              <w:pStyle w:val="TableParagraph"/>
            </w:pPr>
          </w:p>
        </w:tc>
        <w:tc>
          <w:tcPr>
            <w:tcW w:w="2610" w:type="dxa"/>
          </w:tcPr>
          <w:p w14:paraId="15089B09" w14:textId="4E76B433" w:rsidR="000B4DCC" w:rsidRDefault="000B4DCC" w:rsidP="000A1965">
            <w:pPr>
              <w:pStyle w:val="TableParagraph"/>
            </w:pPr>
          </w:p>
        </w:tc>
      </w:tr>
      <w:tr w:rsidR="000B4DCC" w14:paraId="5B68EDE6" w14:textId="77777777" w:rsidTr="000B4DCC">
        <w:trPr>
          <w:trHeight w:val="1704"/>
        </w:trPr>
        <w:tc>
          <w:tcPr>
            <w:tcW w:w="4100" w:type="dxa"/>
            <w:shd w:val="clear" w:color="auto" w:fill="F6ECE5"/>
          </w:tcPr>
          <w:p w14:paraId="0ADA41EE" w14:textId="77777777" w:rsidR="000B4DCC" w:rsidRPr="000A1965" w:rsidRDefault="000B4DCC" w:rsidP="000A1965">
            <w:pPr>
              <w:pStyle w:val="TableParagraph"/>
            </w:pPr>
            <w:r w:rsidRPr="000A1965">
              <w:t>Review work-based learning policies, practices, and processes and identify successful practices that can be scaled or replicated. If none exist, skip.</w:t>
            </w:r>
          </w:p>
        </w:tc>
        <w:tc>
          <w:tcPr>
            <w:tcW w:w="3510" w:type="dxa"/>
          </w:tcPr>
          <w:p w14:paraId="721FF95C" w14:textId="77777777" w:rsidR="000B4DCC" w:rsidRDefault="000B4DCC" w:rsidP="000A1965">
            <w:pPr>
              <w:pStyle w:val="TableParagraph"/>
            </w:pPr>
          </w:p>
        </w:tc>
        <w:tc>
          <w:tcPr>
            <w:tcW w:w="2430" w:type="dxa"/>
          </w:tcPr>
          <w:p w14:paraId="4FAE3D93" w14:textId="77777777" w:rsidR="000B4DCC" w:rsidRDefault="000B4DCC" w:rsidP="000A1965">
            <w:pPr>
              <w:pStyle w:val="TableParagraph"/>
            </w:pPr>
          </w:p>
        </w:tc>
        <w:tc>
          <w:tcPr>
            <w:tcW w:w="2790" w:type="dxa"/>
          </w:tcPr>
          <w:p w14:paraId="36321E5F" w14:textId="77777777" w:rsidR="000B4DCC" w:rsidRDefault="000B4DCC" w:rsidP="000A1965">
            <w:pPr>
              <w:pStyle w:val="TableParagraph"/>
            </w:pPr>
          </w:p>
        </w:tc>
        <w:tc>
          <w:tcPr>
            <w:tcW w:w="2610" w:type="dxa"/>
          </w:tcPr>
          <w:p w14:paraId="6A7D13AE" w14:textId="073277FF" w:rsidR="000B4DCC" w:rsidRDefault="000B4DCC" w:rsidP="000A1965">
            <w:pPr>
              <w:pStyle w:val="TableParagraph"/>
            </w:pPr>
          </w:p>
        </w:tc>
      </w:tr>
    </w:tbl>
    <w:p w14:paraId="637B7BC6" w14:textId="77777777" w:rsidR="00B11162" w:rsidRDefault="00B11162" w:rsidP="00AD3F66">
      <w:pPr>
        <w:pStyle w:val="BodyText"/>
      </w:pPr>
    </w:p>
    <w:tbl>
      <w:tblPr>
        <w:tblW w:w="14490" w:type="dxa"/>
        <w:tblInd w:w="-723" w:type="dxa"/>
        <w:tblBorders>
          <w:top w:val="single" w:sz="2" w:space="0" w:color="5C7F38"/>
          <w:left w:val="single" w:sz="2" w:space="0" w:color="5C7F38"/>
          <w:bottom w:val="single" w:sz="2" w:space="0" w:color="5C7F38"/>
          <w:right w:val="single" w:sz="2" w:space="0" w:color="5C7F38"/>
          <w:insideH w:val="single" w:sz="2" w:space="0" w:color="5C7F38"/>
          <w:insideV w:val="single" w:sz="2" w:space="0" w:color="5C7F38"/>
        </w:tblBorders>
        <w:tblLayout w:type="fixed"/>
        <w:tblCellMar>
          <w:left w:w="72" w:type="dxa"/>
          <w:right w:w="72" w:type="dxa"/>
        </w:tblCellMar>
        <w:tblLook w:val="01E0" w:firstRow="1" w:lastRow="1" w:firstColumn="1" w:lastColumn="1" w:noHBand="0" w:noVBand="0"/>
      </w:tblPr>
      <w:tblGrid>
        <w:gridCol w:w="9450"/>
        <w:gridCol w:w="270"/>
        <w:gridCol w:w="4770"/>
      </w:tblGrid>
      <w:tr w:rsidR="00B11162" w14:paraId="78C7FBC2" w14:textId="77777777" w:rsidTr="000B4DCC">
        <w:trPr>
          <w:trHeight w:val="980"/>
        </w:trPr>
        <w:tc>
          <w:tcPr>
            <w:tcW w:w="9450" w:type="dxa"/>
            <w:tcBorders>
              <w:bottom w:val="nil"/>
            </w:tcBorders>
            <w:shd w:val="clear" w:color="auto" w:fill="ECEDE6"/>
          </w:tcPr>
          <w:p w14:paraId="1348585D" w14:textId="7671AFE0" w:rsidR="00B11162" w:rsidRDefault="00C44A66" w:rsidP="00AD3F66">
            <w:pPr>
              <w:pStyle w:val="TableSubheading"/>
            </w:pPr>
            <w:r>
              <w:t>Opportunities to reference, leverage, or build on state ESSA, Perkins</w:t>
            </w:r>
            <w:r w:rsidR="00853FDF">
              <w:t xml:space="preserve"> V</w:t>
            </w:r>
            <w:r>
              <w:t>,</w:t>
            </w:r>
            <w:r w:rsidR="00853FDF">
              <w:t xml:space="preserve"> IDEA,</w:t>
            </w:r>
            <w:r>
              <w:t xml:space="preserve"> and WIOA plans and practices:</w:t>
            </w:r>
          </w:p>
        </w:tc>
        <w:tc>
          <w:tcPr>
            <w:tcW w:w="270" w:type="dxa"/>
            <w:tcBorders>
              <w:top w:val="nil"/>
              <w:bottom w:val="nil"/>
              <w:right w:val="single" w:sz="2" w:space="0" w:color="1A7DB1"/>
            </w:tcBorders>
          </w:tcPr>
          <w:p w14:paraId="59729DCF" w14:textId="77777777" w:rsidR="00B11162" w:rsidRDefault="00B11162" w:rsidP="000A1965">
            <w:pPr>
              <w:pStyle w:val="TableParagraph"/>
            </w:pPr>
          </w:p>
        </w:tc>
        <w:tc>
          <w:tcPr>
            <w:tcW w:w="4770" w:type="dxa"/>
            <w:tcBorders>
              <w:top w:val="single" w:sz="2" w:space="0" w:color="1A7DB1"/>
              <w:left w:val="single" w:sz="2" w:space="0" w:color="1A7DB1"/>
              <w:bottom w:val="single" w:sz="6" w:space="0" w:color="4C4D4F"/>
              <w:right w:val="single" w:sz="2" w:space="0" w:color="1A7DB1"/>
            </w:tcBorders>
            <w:shd w:val="clear" w:color="auto" w:fill="ECEFF6"/>
          </w:tcPr>
          <w:p w14:paraId="1D1CE69E" w14:textId="77777777" w:rsidR="00B11162" w:rsidRDefault="00C44A66" w:rsidP="00AD3F66">
            <w:pPr>
              <w:pStyle w:val="TableSubheading"/>
            </w:pPr>
            <w:r>
              <w:t>Key Terms to Define:</w:t>
            </w:r>
          </w:p>
        </w:tc>
      </w:tr>
      <w:tr w:rsidR="00B11162" w14:paraId="4947FAF9" w14:textId="77777777" w:rsidTr="000B4DCC">
        <w:trPr>
          <w:trHeight w:val="980"/>
        </w:trPr>
        <w:tc>
          <w:tcPr>
            <w:tcW w:w="9450" w:type="dxa"/>
            <w:tcBorders>
              <w:top w:val="nil"/>
            </w:tcBorders>
            <w:shd w:val="clear" w:color="auto" w:fill="ECEDE6"/>
          </w:tcPr>
          <w:p w14:paraId="2B1242CE" w14:textId="77777777" w:rsidR="00B11162" w:rsidRDefault="00B11162" w:rsidP="000A1965">
            <w:pPr>
              <w:pStyle w:val="TableParagraph"/>
            </w:pPr>
          </w:p>
        </w:tc>
        <w:tc>
          <w:tcPr>
            <w:tcW w:w="270" w:type="dxa"/>
            <w:tcBorders>
              <w:top w:val="nil"/>
              <w:bottom w:val="nil"/>
              <w:right w:val="single" w:sz="2" w:space="0" w:color="1A7DB1"/>
            </w:tcBorders>
          </w:tcPr>
          <w:p w14:paraId="7699A017" w14:textId="77777777" w:rsidR="00B11162" w:rsidRDefault="00B11162" w:rsidP="000A1965">
            <w:pPr>
              <w:pStyle w:val="TableParagraph"/>
            </w:pPr>
          </w:p>
        </w:tc>
        <w:tc>
          <w:tcPr>
            <w:tcW w:w="4770" w:type="dxa"/>
            <w:tcBorders>
              <w:top w:val="single" w:sz="6" w:space="0" w:color="4C4D4F"/>
              <w:left w:val="single" w:sz="2" w:space="0" w:color="1A7DB1"/>
              <w:bottom w:val="single" w:sz="2" w:space="0" w:color="1A7DB1"/>
              <w:right w:val="single" w:sz="2" w:space="0" w:color="1A7DB1"/>
            </w:tcBorders>
            <w:shd w:val="clear" w:color="auto" w:fill="ECEFF6"/>
          </w:tcPr>
          <w:p w14:paraId="7E9F8897" w14:textId="77777777" w:rsidR="00B11162" w:rsidRDefault="00C44A66" w:rsidP="00AD3F66">
            <w:pPr>
              <w:pStyle w:val="TableSubheading"/>
            </w:pPr>
            <w:r>
              <w:t>Key Stakeholders to Engage:</w:t>
            </w:r>
          </w:p>
        </w:tc>
      </w:tr>
    </w:tbl>
    <w:p w14:paraId="6973EE82" w14:textId="77777777" w:rsidR="00C07D1A" w:rsidRDefault="00C07D1A"/>
    <w:sectPr w:rsidR="00C07D1A" w:rsidSect="000A1965">
      <w:pgSz w:w="15840" w:h="12240" w:orient="landscape"/>
      <w:pgMar w:top="1140" w:right="1080" w:bottom="1040" w:left="110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72C1" w14:textId="77777777" w:rsidR="000D357D" w:rsidRDefault="000D357D">
      <w:r>
        <w:separator/>
      </w:r>
    </w:p>
  </w:endnote>
  <w:endnote w:type="continuationSeparator" w:id="0">
    <w:p w14:paraId="51DBEA81" w14:textId="77777777" w:rsidR="000D357D" w:rsidRDefault="000D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Book">
    <w:altName w:val="Segoe Script"/>
    <w:panose1 w:val="00000000000000000000"/>
    <w:charset w:val="00"/>
    <w:family w:val="swiss"/>
    <w:notTrueType/>
    <w:pitch w:val="variable"/>
    <w:sig w:usb0="800000AF"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Std MedCd">
    <w:altName w:val="Calibri"/>
    <w:charset w:val="00"/>
    <w:family w:val="auto"/>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Franklin Gothic Std Bk C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F915" w14:textId="77777777" w:rsidR="00365437" w:rsidRDefault="00365437" w:rsidP="00365437">
    <w:pPr>
      <w:pStyle w:val="Footer"/>
    </w:pPr>
    <w:r w:rsidRPr="006B2F46">
      <w:rPr>
        <w:rStyle w:val="PageNumber"/>
      </w:rPr>
      <w:fldChar w:fldCharType="begin"/>
    </w:r>
    <w:r w:rsidRPr="006B2F46">
      <w:rPr>
        <w:rStyle w:val="PageNumber"/>
      </w:rPr>
      <w:instrText xml:space="preserve"> PAGE   \* MERGEFORMAT </w:instrText>
    </w:r>
    <w:r w:rsidRPr="006B2F46">
      <w:rPr>
        <w:rStyle w:val="PageNumber"/>
      </w:rPr>
      <w:fldChar w:fldCharType="separate"/>
    </w:r>
    <w:r w:rsidR="00525496">
      <w:rPr>
        <w:rStyle w:val="PageNumber"/>
      </w:rPr>
      <w:t>2</w:t>
    </w:r>
    <w:r w:rsidRPr="006B2F46">
      <w:rPr>
        <w:rStyle w:val="PageNumber"/>
      </w:rPr>
      <w:fldChar w:fldCharType="end"/>
    </w:r>
    <w:r>
      <w:tab/>
      <w:t>College and Career Readiness and Success Center</w:t>
    </w:r>
    <w:r w:rsidRPr="006B2F46">
      <mc:AlternateContent>
        <mc:Choice Requires="wps">
          <w:drawing>
            <wp:anchor distT="0" distB="0" distL="114300" distR="114300" simplePos="0" relativeHeight="251662848" behindDoc="1" locked="0" layoutInCell="1" allowOverlap="1" wp14:anchorId="1AB87F7C" wp14:editId="2A7EC3A4">
              <wp:simplePos x="0" y="0"/>
              <wp:positionH relativeFrom="page">
                <wp:posOffset>228600</wp:posOffset>
              </wp:positionH>
              <wp:positionV relativeFrom="page">
                <wp:posOffset>9372600</wp:posOffset>
              </wp:positionV>
              <wp:extent cx="407670" cy="40767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407670"/>
                      </a:xfrm>
                      <a:custGeom>
                        <a:avLst/>
                        <a:gdLst>
                          <a:gd name="T0" fmla="+- 0 372 340"/>
                          <a:gd name="T1" fmla="*/ T0 w 642"/>
                          <a:gd name="T2" fmla="+- 0 11180 11180"/>
                          <a:gd name="T3" fmla="*/ 11180 h 642"/>
                          <a:gd name="T4" fmla="+- 0 340 340"/>
                          <a:gd name="T5" fmla="*/ T4 w 642"/>
                          <a:gd name="T6" fmla="+- 0 11180 11180"/>
                          <a:gd name="T7" fmla="*/ 11180 h 642"/>
                          <a:gd name="T8" fmla="+- 0 340 340"/>
                          <a:gd name="T9" fmla="*/ T8 w 642"/>
                          <a:gd name="T10" fmla="+- 0 11821 11180"/>
                          <a:gd name="T11" fmla="*/ 11821 h 642"/>
                          <a:gd name="T12" fmla="+- 0 982 340"/>
                          <a:gd name="T13" fmla="*/ T12 w 642"/>
                          <a:gd name="T14" fmla="+- 0 11821 11180"/>
                          <a:gd name="T15" fmla="*/ 11821 h 642"/>
                          <a:gd name="T16" fmla="+- 0 982 340"/>
                          <a:gd name="T17" fmla="*/ T16 w 642"/>
                          <a:gd name="T18" fmla="+- 0 11789 11180"/>
                          <a:gd name="T19" fmla="*/ 11789 h 642"/>
                          <a:gd name="T20" fmla="+- 0 980 340"/>
                          <a:gd name="T21" fmla="*/ T20 w 642"/>
                          <a:gd name="T22" fmla="+- 0 11757 11180"/>
                          <a:gd name="T23" fmla="*/ 11757 h 642"/>
                          <a:gd name="T24" fmla="+- 0 404 340"/>
                          <a:gd name="T25" fmla="*/ T24 w 642"/>
                          <a:gd name="T26" fmla="+- 0 11757 11180"/>
                          <a:gd name="T27" fmla="*/ 11757 h 642"/>
                          <a:gd name="T28" fmla="+- 0 404 340"/>
                          <a:gd name="T29" fmla="*/ T28 w 642"/>
                          <a:gd name="T30" fmla="+- 0 11245 11180"/>
                          <a:gd name="T31" fmla="*/ 11245 h 642"/>
                          <a:gd name="T32" fmla="+- 0 644 340"/>
                          <a:gd name="T33" fmla="*/ T32 w 642"/>
                          <a:gd name="T34" fmla="+- 0 11245 11180"/>
                          <a:gd name="T35" fmla="*/ 11245 h 642"/>
                          <a:gd name="T36" fmla="+- 0 592 340"/>
                          <a:gd name="T37" fmla="*/ T36 w 642"/>
                          <a:gd name="T38" fmla="+- 0 11221 11180"/>
                          <a:gd name="T39" fmla="*/ 11221 h 642"/>
                          <a:gd name="T40" fmla="+- 0 522 340"/>
                          <a:gd name="T41" fmla="*/ T40 w 642"/>
                          <a:gd name="T42" fmla="+- 0 11199 11180"/>
                          <a:gd name="T43" fmla="*/ 11199 h 642"/>
                          <a:gd name="T44" fmla="+- 0 449 340"/>
                          <a:gd name="T45" fmla="*/ T44 w 642"/>
                          <a:gd name="T46" fmla="+- 0 11185 11180"/>
                          <a:gd name="T47" fmla="*/ 11185 h 642"/>
                          <a:gd name="T48" fmla="+- 0 372 340"/>
                          <a:gd name="T49" fmla="*/ T48 w 642"/>
                          <a:gd name="T50" fmla="+- 0 11180 11180"/>
                          <a:gd name="T51" fmla="*/ 11180 h 642"/>
                          <a:gd name="T52" fmla="+- 0 644 340"/>
                          <a:gd name="T53" fmla="*/ T52 w 642"/>
                          <a:gd name="T54" fmla="+- 0 11245 11180"/>
                          <a:gd name="T55" fmla="*/ 11245 h 642"/>
                          <a:gd name="T56" fmla="+- 0 404 340"/>
                          <a:gd name="T57" fmla="*/ T56 w 642"/>
                          <a:gd name="T58" fmla="+- 0 11245 11180"/>
                          <a:gd name="T59" fmla="*/ 11245 h 642"/>
                          <a:gd name="T60" fmla="+- 0 478 340"/>
                          <a:gd name="T61" fmla="*/ T60 w 642"/>
                          <a:gd name="T62" fmla="+- 0 11254 11180"/>
                          <a:gd name="T63" fmla="*/ 11254 h 642"/>
                          <a:gd name="T64" fmla="+- 0 548 340"/>
                          <a:gd name="T65" fmla="*/ T64 w 642"/>
                          <a:gd name="T66" fmla="+- 0 11273 11180"/>
                          <a:gd name="T67" fmla="*/ 11273 h 642"/>
                          <a:gd name="T68" fmla="+- 0 614 340"/>
                          <a:gd name="T69" fmla="*/ T68 w 642"/>
                          <a:gd name="T70" fmla="+- 0 11301 11180"/>
                          <a:gd name="T71" fmla="*/ 11301 h 642"/>
                          <a:gd name="T72" fmla="+- 0 676 340"/>
                          <a:gd name="T73" fmla="*/ T72 w 642"/>
                          <a:gd name="T74" fmla="+- 0 11336 11180"/>
                          <a:gd name="T75" fmla="*/ 11336 h 642"/>
                          <a:gd name="T76" fmla="+- 0 732 340"/>
                          <a:gd name="T77" fmla="*/ T76 w 642"/>
                          <a:gd name="T78" fmla="+- 0 11380 11180"/>
                          <a:gd name="T79" fmla="*/ 11380 h 642"/>
                          <a:gd name="T80" fmla="+- 0 782 340"/>
                          <a:gd name="T81" fmla="*/ T80 w 642"/>
                          <a:gd name="T82" fmla="+- 0 11430 11180"/>
                          <a:gd name="T83" fmla="*/ 11430 h 642"/>
                          <a:gd name="T84" fmla="+- 0 825 340"/>
                          <a:gd name="T85" fmla="*/ T84 w 642"/>
                          <a:gd name="T86" fmla="+- 0 11486 11180"/>
                          <a:gd name="T87" fmla="*/ 11486 h 642"/>
                          <a:gd name="T88" fmla="+- 0 861 340"/>
                          <a:gd name="T89" fmla="*/ T88 w 642"/>
                          <a:gd name="T90" fmla="+- 0 11547 11180"/>
                          <a:gd name="T91" fmla="*/ 11547 h 642"/>
                          <a:gd name="T92" fmla="+- 0 888 340"/>
                          <a:gd name="T93" fmla="*/ T92 w 642"/>
                          <a:gd name="T94" fmla="+- 0 11613 11180"/>
                          <a:gd name="T95" fmla="*/ 11613 h 642"/>
                          <a:gd name="T96" fmla="+- 0 907 340"/>
                          <a:gd name="T97" fmla="*/ T96 w 642"/>
                          <a:gd name="T98" fmla="+- 0 11684 11180"/>
                          <a:gd name="T99" fmla="*/ 11684 h 642"/>
                          <a:gd name="T100" fmla="+- 0 917 340"/>
                          <a:gd name="T101" fmla="*/ T100 w 642"/>
                          <a:gd name="T102" fmla="+- 0 11757 11180"/>
                          <a:gd name="T103" fmla="*/ 11757 h 642"/>
                          <a:gd name="T104" fmla="+- 0 980 340"/>
                          <a:gd name="T105" fmla="*/ T104 w 642"/>
                          <a:gd name="T106" fmla="+- 0 11757 11180"/>
                          <a:gd name="T107" fmla="*/ 11757 h 642"/>
                          <a:gd name="T108" fmla="+- 0 977 340"/>
                          <a:gd name="T109" fmla="*/ T108 w 642"/>
                          <a:gd name="T110" fmla="+- 0 11713 11180"/>
                          <a:gd name="T111" fmla="*/ 11713 h 642"/>
                          <a:gd name="T112" fmla="+- 0 963 340"/>
                          <a:gd name="T113" fmla="*/ T112 w 642"/>
                          <a:gd name="T114" fmla="+- 0 11639 11180"/>
                          <a:gd name="T115" fmla="*/ 11639 h 642"/>
                          <a:gd name="T116" fmla="+- 0 940 340"/>
                          <a:gd name="T117" fmla="*/ T116 w 642"/>
                          <a:gd name="T118" fmla="+- 0 11569 11180"/>
                          <a:gd name="T119" fmla="*/ 11569 h 642"/>
                          <a:gd name="T120" fmla="+- 0 910 340"/>
                          <a:gd name="T121" fmla="*/ T120 w 642"/>
                          <a:gd name="T122" fmla="+- 0 11503 11180"/>
                          <a:gd name="T123" fmla="*/ 11503 h 642"/>
                          <a:gd name="T124" fmla="+- 0 872 340"/>
                          <a:gd name="T125" fmla="*/ T124 w 642"/>
                          <a:gd name="T126" fmla="+- 0 11441 11180"/>
                          <a:gd name="T127" fmla="*/ 11441 h 642"/>
                          <a:gd name="T128" fmla="+- 0 828 340"/>
                          <a:gd name="T129" fmla="*/ T128 w 642"/>
                          <a:gd name="T130" fmla="+- 0 11385 11180"/>
                          <a:gd name="T131" fmla="*/ 11385 h 642"/>
                          <a:gd name="T132" fmla="+- 0 777 340"/>
                          <a:gd name="T133" fmla="*/ T132 w 642"/>
                          <a:gd name="T134" fmla="+- 0 11334 11180"/>
                          <a:gd name="T135" fmla="*/ 11334 h 642"/>
                          <a:gd name="T136" fmla="+- 0 720 340"/>
                          <a:gd name="T137" fmla="*/ T136 w 642"/>
                          <a:gd name="T138" fmla="+- 0 11289 11180"/>
                          <a:gd name="T139" fmla="*/ 11289 h 642"/>
                          <a:gd name="T140" fmla="+- 0 658 340"/>
                          <a:gd name="T141" fmla="*/ T140 w 642"/>
                          <a:gd name="T142" fmla="+- 0 11251 11180"/>
                          <a:gd name="T143" fmla="*/ 11251 h 642"/>
                          <a:gd name="T144" fmla="+- 0 644 340"/>
                          <a:gd name="T145" fmla="*/ T144 w 642"/>
                          <a:gd name="T146" fmla="+- 0 11245 11180"/>
                          <a:gd name="T147" fmla="*/ 1124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32" y="0"/>
                            </a:moveTo>
                            <a:lnTo>
                              <a:pt x="0" y="0"/>
                            </a:lnTo>
                            <a:lnTo>
                              <a:pt x="0" y="641"/>
                            </a:lnTo>
                            <a:lnTo>
                              <a:pt x="642" y="641"/>
                            </a:lnTo>
                            <a:lnTo>
                              <a:pt x="642" y="609"/>
                            </a:lnTo>
                            <a:lnTo>
                              <a:pt x="640" y="577"/>
                            </a:lnTo>
                            <a:lnTo>
                              <a:pt x="64" y="577"/>
                            </a:lnTo>
                            <a:lnTo>
                              <a:pt x="64" y="65"/>
                            </a:lnTo>
                            <a:lnTo>
                              <a:pt x="304" y="65"/>
                            </a:lnTo>
                            <a:lnTo>
                              <a:pt x="252" y="41"/>
                            </a:lnTo>
                            <a:lnTo>
                              <a:pt x="182" y="19"/>
                            </a:lnTo>
                            <a:lnTo>
                              <a:pt x="109" y="5"/>
                            </a:lnTo>
                            <a:lnTo>
                              <a:pt x="32" y="0"/>
                            </a:lnTo>
                            <a:close/>
                            <a:moveTo>
                              <a:pt x="304" y="65"/>
                            </a:moveTo>
                            <a:lnTo>
                              <a:pt x="64" y="65"/>
                            </a:lnTo>
                            <a:lnTo>
                              <a:pt x="138" y="74"/>
                            </a:lnTo>
                            <a:lnTo>
                              <a:pt x="208" y="93"/>
                            </a:lnTo>
                            <a:lnTo>
                              <a:pt x="274" y="121"/>
                            </a:lnTo>
                            <a:lnTo>
                              <a:pt x="336" y="156"/>
                            </a:lnTo>
                            <a:lnTo>
                              <a:pt x="392" y="200"/>
                            </a:lnTo>
                            <a:lnTo>
                              <a:pt x="442" y="250"/>
                            </a:lnTo>
                            <a:lnTo>
                              <a:pt x="485" y="306"/>
                            </a:lnTo>
                            <a:lnTo>
                              <a:pt x="521" y="367"/>
                            </a:lnTo>
                            <a:lnTo>
                              <a:pt x="548" y="433"/>
                            </a:lnTo>
                            <a:lnTo>
                              <a:pt x="567" y="504"/>
                            </a:lnTo>
                            <a:lnTo>
                              <a:pt x="577" y="577"/>
                            </a:lnTo>
                            <a:lnTo>
                              <a:pt x="640" y="577"/>
                            </a:lnTo>
                            <a:lnTo>
                              <a:pt x="637" y="533"/>
                            </a:lnTo>
                            <a:lnTo>
                              <a:pt x="623" y="459"/>
                            </a:lnTo>
                            <a:lnTo>
                              <a:pt x="600" y="389"/>
                            </a:lnTo>
                            <a:lnTo>
                              <a:pt x="570" y="323"/>
                            </a:lnTo>
                            <a:lnTo>
                              <a:pt x="532" y="261"/>
                            </a:lnTo>
                            <a:lnTo>
                              <a:pt x="488" y="205"/>
                            </a:lnTo>
                            <a:lnTo>
                              <a:pt x="437" y="154"/>
                            </a:lnTo>
                            <a:lnTo>
                              <a:pt x="380" y="109"/>
                            </a:lnTo>
                            <a:lnTo>
                              <a:pt x="318" y="71"/>
                            </a:lnTo>
                            <a:lnTo>
                              <a:pt x="304"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BC03EF7" id="AutoShape 11" o:spid="_x0000_s1026" style="position:absolute;margin-left:18pt;margin-top:738pt;width:32.1pt;height:32.1pt;z-index:-6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" path="m32,0l0,,,641,642,641,642,609,640,577,64,577,64,65,304,65,252,41,182,19,109,5,32,0xm304,65l64,65,138,74,208,93,274,121,336,156,392,200,442,250,485,306,521,367,548,433,567,504,577,577,640,577,637,533,623,459,600,389,570,323,532,261,488,205,437,154,380,109,318,71,304,65xe" fillcolor="#e9e9ea" stroked="f">
              <v:path arrowok="t" o:connecttype="custom" o:connectlocs="20320,7099300;0,7099300;0,7506335;407670,7506335;407670,7486015;406400,7465695;40640,7465695;40640,7140575;193040,7140575;160020,7125335;115570,7111365;69215,7102475;20320,7099300;193040,7140575;40640,7140575;87630,7146290;132080,7158355;173990,7176135;213360,7198360;248920,7226300;280670,7258050;307975,7293610;330835,7332345;347980,7374255;360045,7419340;366395,7465695;406400,7465695;404495,7437755;395605,7390765;381000,7346315;361950,7304405;337820,7265035;309880,7229475;277495,7197090;241300,7168515;201930,7144385;193040,7140575" o:connectangles="0,0,0,0,0,0,0,0,0,0,0,0,0,0,0,0,0,0,0,0,0,0,0,0,0,0,0,0,0,0,0,0,0,0,0,0,0"/>
              <w10:wrap anchorx="page" anchory="page"/>
            </v:shape>
          </w:pict>
        </mc:Fallback>
      </mc:AlternateContent>
    </w:r>
    <w:r w:rsidRPr="006B2F46">
      <mc:AlternateContent>
        <mc:Choice Requires="wps">
          <w:drawing>
            <wp:anchor distT="0" distB="0" distL="114300" distR="114300" simplePos="0" relativeHeight="251661824" behindDoc="1" locked="0" layoutInCell="1" allowOverlap="1" wp14:anchorId="0EA124C4" wp14:editId="5C2440D2">
              <wp:simplePos x="0" y="0"/>
              <wp:positionH relativeFrom="page">
                <wp:posOffset>12700</wp:posOffset>
              </wp:positionH>
              <wp:positionV relativeFrom="page">
                <wp:posOffset>9372600</wp:posOffset>
              </wp:positionV>
              <wp:extent cx="185420" cy="407670"/>
              <wp:effectExtent l="0" t="0" r="508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07670"/>
                      </a:xfrm>
                      <a:custGeom>
                        <a:avLst/>
                        <a:gdLst>
                          <a:gd name="T0" fmla="*/ 291 w 292"/>
                          <a:gd name="T1" fmla="+- 0 11245 11180"/>
                          <a:gd name="T2" fmla="*/ 11245 h 642"/>
                          <a:gd name="T3" fmla="*/ 227 w 292"/>
                          <a:gd name="T4" fmla="+- 0 11245 11180"/>
                          <a:gd name="T5" fmla="*/ 11245 h 642"/>
                          <a:gd name="T6" fmla="*/ 227 w 292"/>
                          <a:gd name="T7" fmla="+- 0 11757 11180"/>
                          <a:gd name="T8" fmla="*/ 11757 h 642"/>
                          <a:gd name="T9" fmla="*/ 0 w 292"/>
                          <a:gd name="T10" fmla="+- 0 11757 11180"/>
                          <a:gd name="T11" fmla="*/ 11757 h 642"/>
                          <a:gd name="T12" fmla="*/ 0 w 292"/>
                          <a:gd name="T13" fmla="+- 0 11821 11180"/>
                          <a:gd name="T14" fmla="*/ 11821 h 642"/>
                          <a:gd name="T15" fmla="*/ 291 w 292"/>
                          <a:gd name="T16" fmla="+- 0 11821 11180"/>
                          <a:gd name="T17" fmla="*/ 11821 h 642"/>
                          <a:gd name="T18" fmla="*/ 291 w 292"/>
                          <a:gd name="T19" fmla="+- 0 11245 11180"/>
                          <a:gd name="T20" fmla="*/ 11245 h 642"/>
                          <a:gd name="T21" fmla="*/ 291 w 292"/>
                          <a:gd name="T22" fmla="+- 0 11180 11180"/>
                          <a:gd name="T23" fmla="*/ 11180 h 642"/>
                          <a:gd name="T24" fmla="*/ 259 w 292"/>
                          <a:gd name="T25" fmla="+- 0 11180 11180"/>
                          <a:gd name="T26" fmla="*/ 11180 h 642"/>
                          <a:gd name="T27" fmla="*/ 183 w 292"/>
                          <a:gd name="T28" fmla="+- 0 11185 11180"/>
                          <a:gd name="T29" fmla="*/ 11185 h 642"/>
                          <a:gd name="T30" fmla="*/ 109 w 292"/>
                          <a:gd name="T31" fmla="+- 0 11199 11180"/>
                          <a:gd name="T32" fmla="*/ 11199 h 642"/>
                          <a:gd name="T33" fmla="*/ 39 w 292"/>
                          <a:gd name="T34" fmla="+- 0 11221 11180"/>
                          <a:gd name="T35" fmla="*/ 11221 h 642"/>
                          <a:gd name="T36" fmla="*/ 0 w 292"/>
                          <a:gd name="T37" fmla="+- 0 11239 11180"/>
                          <a:gd name="T38" fmla="*/ 11239 h 642"/>
                          <a:gd name="T39" fmla="*/ 0 w 292"/>
                          <a:gd name="T40" fmla="+- 0 11311 11180"/>
                          <a:gd name="T41" fmla="*/ 11311 h 642"/>
                          <a:gd name="T42" fmla="*/ 17 w 292"/>
                          <a:gd name="T43" fmla="+- 0 11301 11180"/>
                          <a:gd name="T44" fmla="*/ 11301 h 642"/>
                          <a:gd name="T45" fmla="*/ 83 w 292"/>
                          <a:gd name="T46" fmla="+- 0 11273 11180"/>
                          <a:gd name="T47" fmla="*/ 11273 h 642"/>
                          <a:gd name="T48" fmla="*/ 154 w 292"/>
                          <a:gd name="T49" fmla="+- 0 11254 11180"/>
                          <a:gd name="T50" fmla="*/ 11254 h 642"/>
                          <a:gd name="T51" fmla="*/ 227 w 292"/>
                          <a:gd name="T52" fmla="+- 0 11245 11180"/>
                          <a:gd name="T53" fmla="*/ 11245 h 642"/>
                          <a:gd name="T54" fmla="*/ 291 w 292"/>
                          <a:gd name="T55" fmla="+- 0 11245 11180"/>
                          <a:gd name="T56" fmla="*/ 11245 h 642"/>
                          <a:gd name="T57" fmla="*/ 291 w 292"/>
                          <a:gd name="T58" fmla="+- 0 11180 11180"/>
                          <a:gd name="T59" fmla="*/ 11180 h 6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292" h="642">
                            <a:moveTo>
                              <a:pt x="291" y="65"/>
                            </a:moveTo>
                            <a:lnTo>
                              <a:pt x="227" y="65"/>
                            </a:lnTo>
                            <a:lnTo>
                              <a:pt x="227" y="577"/>
                            </a:lnTo>
                            <a:lnTo>
                              <a:pt x="0" y="577"/>
                            </a:lnTo>
                            <a:lnTo>
                              <a:pt x="0" y="641"/>
                            </a:lnTo>
                            <a:lnTo>
                              <a:pt x="291" y="641"/>
                            </a:lnTo>
                            <a:lnTo>
                              <a:pt x="291" y="65"/>
                            </a:lnTo>
                            <a:close/>
                            <a:moveTo>
                              <a:pt x="291" y="0"/>
                            </a:moveTo>
                            <a:lnTo>
                              <a:pt x="259" y="0"/>
                            </a:lnTo>
                            <a:lnTo>
                              <a:pt x="183" y="5"/>
                            </a:lnTo>
                            <a:lnTo>
                              <a:pt x="109" y="19"/>
                            </a:lnTo>
                            <a:lnTo>
                              <a:pt x="39" y="41"/>
                            </a:lnTo>
                            <a:lnTo>
                              <a:pt x="0" y="59"/>
                            </a:lnTo>
                            <a:lnTo>
                              <a:pt x="0" y="131"/>
                            </a:lnTo>
                            <a:lnTo>
                              <a:pt x="17" y="121"/>
                            </a:lnTo>
                            <a:lnTo>
                              <a:pt x="83" y="93"/>
                            </a:lnTo>
                            <a:lnTo>
                              <a:pt x="154" y="74"/>
                            </a:lnTo>
                            <a:lnTo>
                              <a:pt x="227" y="65"/>
                            </a:lnTo>
                            <a:lnTo>
                              <a:pt x="291" y="65"/>
                            </a:lnTo>
                            <a:lnTo>
                              <a:pt x="291" y="0"/>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7544B79" id="AutoShape 12" o:spid="_x0000_s1026" style="position:absolute;margin-left:1pt;margin-top:738pt;width:14.6pt;height:32.1pt;z-index:-1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" path="m291,65l227,65,227,577,,577,,641,291,641,291,65xm291,0l259,,183,5,109,19,39,41,,59,,131,17,121,83,93,154,74,227,65,291,65,291,0xe" fillcolor="#f5f6f6" stroked="f">
              <v:path arrowok="t" o:connecttype="custom" o:connectlocs="184785,7140575;144145,7140575;144145,7465695;0,7465695;0,7506335;184785,7506335;184785,7140575;184785,7099300;164465,7099300;116205,7102475;69215,7111365;24765,7125335;0,7136765;0,7182485;10795,7176135;52705,7158355;97790,7146290;144145,7140575;184785,7140575;184785,7099300" o:connectangles="0,0,0,0,0,0,0,0,0,0,0,0,0,0,0,0,0,0,0,0"/>
              <w10:wrap anchorx="page" anchory="page"/>
            </v:shape>
          </w:pict>
        </mc:Fallback>
      </mc:AlternateContent>
    </w:r>
    <w:r w:rsidRPr="006B2F46">
      <mc:AlternateContent>
        <mc:Choice Requires="wps">
          <w:drawing>
            <wp:anchor distT="0" distB="0" distL="114300" distR="114300" simplePos="0" relativeHeight="251660800" behindDoc="1" locked="0" layoutInCell="1" allowOverlap="1" wp14:anchorId="07BBF851" wp14:editId="75D794BF">
              <wp:simplePos x="0" y="0"/>
              <wp:positionH relativeFrom="page">
                <wp:posOffset>228600</wp:posOffset>
              </wp:positionH>
              <wp:positionV relativeFrom="page">
                <wp:posOffset>9810750</wp:posOffset>
              </wp:positionV>
              <wp:extent cx="407670" cy="23495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234950"/>
                      </a:xfrm>
                      <a:custGeom>
                        <a:avLst/>
                        <a:gdLst>
                          <a:gd name="T0" fmla="+- 0 982 340"/>
                          <a:gd name="T1" fmla="*/ T0 w 642"/>
                          <a:gd name="T2" fmla="+- 0 11870 11870"/>
                          <a:gd name="T3" fmla="*/ 11870 h 370"/>
                          <a:gd name="T4" fmla="+- 0 340 340"/>
                          <a:gd name="T5" fmla="*/ T4 w 642"/>
                          <a:gd name="T6" fmla="+- 0 11870 11870"/>
                          <a:gd name="T7" fmla="*/ 11870 h 370"/>
                          <a:gd name="T8" fmla="+- 0 340 340"/>
                          <a:gd name="T9" fmla="*/ T8 w 642"/>
                          <a:gd name="T10" fmla="+- 0 12240 11870"/>
                          <a:gd name="T11" fmla="*/ 12240 h 370"/>
                          <a:gd name="T12" fmla="+- 0 404 340"/>
                          <a:gd name="T13" fmla="*/ T12 w 642"/>
                          <a:gd name="T14" fmla="+- 0 12240 11870"/>
                          <a:gd name="T15" fmla="*/ 12240 h 370"/>
                          <a:gd name="T16" fmla="+- 0 404 340"/>
                          <a:gd name="T17" fmla="*/ T16 w 642"/>
                          <a:gd name="T18" fmla="+- 0 11934 11870"/>
                          <a:gd name="T19" fmla="*/ 11934 h 370"/>
                          <a:gd name="T20" fmla="+- 0 980 340"/>
                          <a:gd name="T21" fmla="*/ T20 w 642"/>
                          <a:gd name="T22" fmla="+- 0 11934 11870"/>
                          <a:gd name="T23" fmla="*/ 11934 h 370"/>
                          <a:gd name="T24" fmla="+- 0 982 340"/>
                          <a:gd name="T25" fmla="*/ T24 w 642"/>
                          <a:gd name="T26" fmla="+- 0 11902 11870"/>
                          <a:gd name="T27" fmla="*/ 11902 h 370"/>
                          <a:gd name="T28" fmla="+- 0 982 340"/>
                          <a:gd name="T29" fmla="*/ T28 w 642"/>
                          <a:gd name="T30" fmla="+- 0 11870 11870"/>
                          <a:gd name="T31" fmla="*/ 11870 h 370"/>
                          <a:gd name="T32" fmla="+- 0 980 340"/>
                          <a:gd name="T33" fmla="*/ T32 w 642"/>
                          <a:gd name="T34" fmla="+- 0 11934 11870"/>
                          <a:gd name="T35" fmla="*/ 11934 h 370"/>
                          <a:gd name="T36" fmla="+- 0 917 340"/>
                          <a:gd name="T37" fmla="*/ T36 w 642"/>
                          <a:gd name="T38" fmla="+- 0 11934 11870"/>
                          <a:gd name="T39" fmla="*/ 11934 h 370"/>
                          <a:gd name="T40" fmla="+- 0 907 340"/>
                          <a:gd name="T41" fmla="*/ T40 w 642"/>
                          <a:gd name="T42" fmla="+- 0 12008 11870"/>
                          <a:gd name="T43" fmla="*/ 12008 h 370"/>
                          <a:gd name="T44" fmla="+- 0 888 340"/>
                          <a:gd name="T45" fmla="*/ T44 w 642"/>
                          <a:gd name="T46" fmla="+- 0 12078 11870"/>
                          <a:gd name="T47" fmla="*/ 12078 h 370"/>
                          <a:gd name="T48" fmla="+- 0 861 340"/>
                          <a:gd name="T49" fmla="*/ T48 w 642"/>
                          <a:gd name="T50" fmla="+- 0 12144 11870"/>
                          <a:gd name="T51" fmla="*/ 12144 h 370"/>
                          <a:gd name="T52" fmla="+- 0 825 340"/>
                          <a:gd name="T53" fmla="*/ T52 w 642"/>
                          <a:gd name="T54" fmla="+- 0 12206 11870"/>
                          <a:gd name="T55" fmla="*/ 12206 h 370"/>
                          <a:gd name="T56" fmla="+- 0 799 340"/>
                          <a:gd name="T57" fmla="*/ T56 w 642"/>
                          <a:gd name="T58" fmla="+- 0 12240 11870"/>
                          <a:gd name="T59" fmla="*/ 12240 h 370"/>
                          <a:gd name="T60" fmla="+- 0 878 340"/>
                          <a:gd name="T61" fmla="*/ T60 w 642"/>
                          <a:gd name="T62" fmla="+- 0 12240 11870"/>
                          <a:gd name="T63" fmla="*/ 12240 h 370"/>
                          <a:gd name="T64" fmla="+- 0 910 340"/>
                          <a:gd name="T65" fmla="*/ T64 w 642"/>
                          <a:gd name="T66" fmla="+- 0 12188 11870"/>
                          <a:gd name="T67" fmla="*/ 12188 h 370"/>
                          <a:gd name="T68" fmla="+- 0 940 340"/>
                          <a:gd name="T69" fmla="*/ T68 w 642"/>
                          <a:gd name="T70" fmla="+- 0 12122 11870"/>
                          <a:gd name="T71" fmla="*/ 12122 h 370"/>
                          <a:gd name="T72" fmla="+- 0 963 340"/>
                          <a:gd name="T73" fmla="*/ T72 w 642"/>
                          <a:gd name="T74" fmla="+- 0 12052 11870"/>
                          <a:gd name="T75" fmla="*/ 12052 h 370"/>
                          <a:gd name="T76" fmla="+- 0 977 340"/>
                          <a:gd name="T77" fmla="*/ T76 w 642"/>
                          <a:gd name="T78" fmla="+- 0 11979 11870"/>
                          <a:gd name="T79" fmla="*/ 11979 h 370"/>
                          <a:gd name="T80" fmla="+- 0 980 340"/>
                          <a:gd name="T81" fmla="*/ T80 w 642"/>
                          <a:gd name="T82" fmla="+- 0 11934 11870"/>
                          <a:gd name="T83" fmla="*/ 1193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2" h="370">
                            <a:moveTo>
                              <a:pt x="642" y="0"/>
                            </a:moveTo>
                            <a:lnTo>
                              <a:pt x="0" y="0"/>
                            </a:lnTo>
                            <a:lnTo>
                              <a:pt x="0" y="370"/>
                            </a:lnTo>
                            <a:lnTo>
                              <a:pt x="64" y="370"/>
                            </a:lnTo>
                            <a:lnTo>
                              <a:pt x="64" y="64"/>
                            </a:lnTo>
                            <a:lnTo>
                              <a:pt x="640" y="64"/>
                            </a:lnTo>
                            <a:lnTo>
                              <a:pt x="642" y="32"/>
                            </a:lnTo>
                            <a:lnTo>
                              <a:pt x="642" y="0"/>
                            </a:lnTo>
                            <a:close/>
                            <a:moveTo>
                              <a:pt x="640" y="64"/>
                            </a:moveTo>
                            <a:lnTo>
                              <a:pt x="577" y="64"/>
                            </a:lnTo>
                            <a:lnTo>
                              <a:pt x="567" y="138"/>
                            </a:lnTo>
                            <a:lnTo>
                              <a:pt x="548" y="208"/>
                            </a:lnTo>
                            <a:lnTo>
                              <a:pt x="521" y="274"/>
                            </a:lnTo>
                            <a:lnTo>
                              <a:pt x="485" y="336"/>
                            </a:lnTo>
                            <a:lnTo>
                              <a:pt x="459" y="370"/>
                            </a:lnTo>
                            <a:lnTo>
                              <a:pt x="538" y="370"/>
                            </a:lnTo>
                            <a:lnTo>
                              <a:pt x="570" y="318"/>
                            </a:lnTo>
                            <a:lnTo>
                              <a:pt x="600" y="252"/>
                            </a:lnTo>
                            <a:lnTo>
                              <a:pt x="623" y="182"/>
                            </a:lnTo>
                            <a:lnTo>
                              <a:pt x="637" y="109"/>
                            </a:lnTo>
                            <a:lnTo>
                              <a:pt x="640" y="64"/>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86CE0B6" id="AutoShape 13" o:spid="_x0000_s1026" style="position:absolute;margin-left:18pt;margin-top:772.5pt;width:32.1pt;height:18.5pt;z-index:-19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" path="m642,0l0,,,370,64,370,64,64,640,64,642,32,642,0xm640,64l577,64,567,138,548,208,521,274,485,336,459,370,538,370,570,318,600,252,623,182,637,109,640,64xe" fillcolor="#e2e3e4" stroked="f">
              <v:path arrowok="t" o:connecttype="custom" o:connectlocs="407670,7537450;0,7537450;0,7772400;40640,7772400;40640,7578090;406400,7578090;407670,7557770;407670,7537450;406400,7578090;366395,7578090;360045,7625080;347980,7669530;330835,7711440;307975,7750810;291465,7772400;341630,7772400;361950,7739380;381000,7697470;395605,7653020;404495,7606665;406400,7578090" o:connectangles="0,0,0,0,0,0,0,0,0,0,0,0,0,0,0,0,0,0,0,0,0"/>
              <w10:wrap anchorx="page" anchory="page"/>
            </v:shape>
          </w:pict>
        </mc:Fallback>
      </mc:AlternateContent>
    </w:r>
    <w:r w:rsidRPr="006B2F46">
      <mc:AlternateContent>
        <mc:Choice Requires="wpg">
          <w:drawing>
            <wp:anchor distT="0" distB="0" distL="114300" distR="114300" simplePos="0" relativeHeight="251659776" behindDoc="1" locked="0" layoutInCell="1" allowOverlap="1" wp14:anchorId="0686C47C" wp14:editId="6A726922">
              <wp:simplePos x="0" y="0"/>
              <wp:positionH relativeFrom="page">
                <wp:posOffset>12700</wp:posOffset>
              </wp:positionH>
              <wp:positionV relativeFrom="page">
                <wp:posOffset>9810750</wp:posOffset>
              </wp:positionV>
              <wp:extent cx="185420" cy="234950"/>
              <wp:effectExtent l="0" t="0" r="24130" b="317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34950"/>
                        <a:chOff x="0" y="11870"/>
                        <a:chExt cx="292" cy="370"/>
                      </a:xfrm>
                    </wpg:grpSpPr>
                    <wps:wsp>
                      <wps:cNvPr id="21" name="Line 16"/>
                      <wps:cNvCnPr>
                        <a:cxnSpLocks noChangeShapeType="1"/>
                      </wps:cNvCnPr>
                      <wps:spPr bwMode="auto">
                        <a:xfrm>
                          <a:off x="259" y="11934"/>
                          <a:ext cx="0" cy="30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0" y="11902"/>
                          <a:ext cx="29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73BC3DE" id="Group 20" o:spid="_x0000_s1026" style="position:absolute;margin-left:1pt;margin-top:772.5pt;width:14.6pt;height:18.5pt;z-index:-2657;mso-position-horizontal-relative:page;mso-position-vertical-relative:page" coordorigin=",11870" coordsize="292,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">
              <v:line id="Line 16" o:spid="_x0000_s1027" style="position:absolute;visibility:visible;mso-wrap-style:square" from="259,11934" to="259,12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7qUYsIAAADbAAAADwAAAGRycy9kb3ducmV2LnhtbESPQWvCQBSE74L/YXlCb7oxiGjqKqIW&#10;2pMYhdLbY/c1CWbfhuwa47/vFgSPw8x8w6w2va1FR62vHCuYThIQxNqZigsFl/PHeAHCB2SDtWNS&#10;8CAPm/VwsMLMuDufqMtDISKEfYYKyhCaTEqvS7LoJ64hjt6vay2GKNtCmhbvEW5rmSbJXFqsOC6U&#10;2NCuJH3Nb1YBNftZdzjNf3D2xXn6+JZ6qY9KvY367TuIQH14hZ/tT6MgncL/l/gD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7qUYsIAAADbAAAADwAAAAAAAAAAAAAA&#10;AAChAgAAZHJzL2Rvd25yZXYueG1sUEsFBgAAAAAEAAQA+QAAAJADAAAAAA==&#10;" strokecolor="#efeff0" strokeweight="40615emu"/>
              <v:line id="Line 15" o:spid="_x0000_s1028" style="position:absolute;visibility:visible;mso-wrap-style:square" from="0,11902" to="291,119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Lf0MUAAADbAAAADwAAAGRycy9kb3ducmV2LnhtbESPQWsCMRSE74X+h/CE3mrWhUq7GkUE&#10;S0st2NWLt8fmubu4eQlJVrf/3giFHoeZ+YaZLwfTiQv50FpWMBlnIIgrq1uuFRz2m+dXECEia+ws&#10;k4JfCrBcPD7MsdD2yj90KWMtEoRDgQqaGF0hZagaMhjG1hEn72S9wZikr6X2eE1w08k8y6bSYMtp&#10;oUFH64aqc9kbBf7l8333dTxuhsm3Kw+9q9769Vapp9GwmoGINMT/8F/7QyvIc7h/ST9AL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mLf0MUAAADbAAAADwAAAAAAAAAA&#10;AAAAAAChAgAAZHJzL2Rvd25yZXYueG1sUEsFBgAAAAAEAAQA+QAAAJMDAAAAAA==&#10;" strokecolor="#efeff0" strokeweight="3.2pt"/>
              <w10:wrap anchorx="page" anchory="page"/>
            </v:group>
          </w:pict>
        </mc:Fallback>
      </mc:AlternateContent>
    </w:r>
  </w:p>
  <w:p w14:paraId="077306D4" w14:textId="77777777" w:rsidR="00902265" w:rsidRDefault="00902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FFDA" w14:textId="77777777" w:rsidR="00B11162" w:rsidRDefault="006B2F46" w:rsidP="00D23F6D">
    <w:pPr>
      <w:pStyle w:val="Footer"/>
    </w:pPr>
    <w:r w:rsidRPr="006B2F46">
      <w:rPr>
        <w:rStyle w:val="PageNumber"/>
      </w:rPr>
      <w:fldChar w:fldCharType="begin"/>
    </w:r>
    <w:r w:rsidRPr="006B2F46">
      <w:rPr>
        <w:rStyle w:val="PageNumber"/>
      </w:rPr>
      <w:instrText xml:space="preserve"> PAGE   \* MERGEFORMAT </w:instrText>
    </w:r>
    <w:r w:rsidRPr="006B2F46">
      <w:rPr>
        <w:rStyle w:val="PageNumber"/>
      </w:rPr>
      <w:fldChar w:fldCharType="separate"/>
    </w:r>
    <w:r w:rsidR="00902265">
      <w:rPr>
        <w:rStyle w:val="PageNumber"/>
      </w:rPr>
      <w:t>2</w:t>
    </w:r>
    <w:r w:rsidRPr="006B2F46">
      <w:rPr>
        <w:rStyle w:val="PageNumber"/>
      </w:rPr>
      <w:fldChar w:fldCharType="end"/>
    </w:r>
    <w:r>
      <w:tab/>
      <w:t>College and Career Readiness and Success Center</w:t>
    </w:r>
    <w:r w:rsidRPr="006B2F46">
      <mc:AlternateContent>
        <mc:Choice Requires="wps">
          <w:drawing>
            <wp:anchor distT="0" distB="0" distL="114300" distR="114300" simplePos="0" relativeHeight="251657728" behindDoc="1" locked="0" layoutInCell="1" allowOverlap="1" wp14:anchorId="260AC222" wp14:editId="05C656C4">
              <wp:simplePos x="0" y="0"/>
              <wp:positionH relativeFrom="page">
                <wp:posOffset>228600</wp:posOffset>
              </wp:positionH>
              <wp:positionV relativeFrom="page">
                <wp:posOffset>9372600</wp:posOffset>
              </wp:positionV>
              <wp:extent cx="407670" cy="40767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407670"/>
                      </a:xfrm>
                      <a:custGeom>
                        <a:avLst/>
                        <a:gdLst>
                          <a:gd name="T0" fmla="+- 0 372 340"/>
                          <a:gd name="T1" fmla="*/ T0 w 642"/>
                          <a:gd name="T2" fmla="+- 0 11180 11180"/>
                          <a:gd name="T3" fmla="*/ 11180 h 642"/>
                          <a:gd name="T4" fmla="+- 0 340 340"/>
                          <a:gd name="T5" fmla="*/ T4 w 642"/>
                          <a:gd name="T6" fmla="+- 0 11180 11180"/>
                          <a:gd name="T7" fmla="*/ 11180 h 642"/>
                          <a:gd name="T8" fmla="+- 0 340 340"/>
                          <a:gd name="T9" fmla="*/ T8 w 642"/>
                          <a:gd name="T10" fmla="+- 0 11821 11180"/>
                          <a:gd name="T11" fmla="*/ 11821 h 642"/>
                          <a:gd name="T12" fmla="+- 0 982 340"/>
                          <a:gd name="T13" fmla="*/ T12 w 642"/>
                          <a:gd name="T14" fmla="+- 0 11821 11180"/>
                          <a:gd name="T15" fmla="*/ 11821 h 642"/>
                          <a:gd name="T16" fmla="+- 0 982 340"/>
                          <a:gd name="T17" fmla="*/ T16 w 642"/>
                          <a:gd name="T18" fmla="+- 0 11789 11180"/>
                          <a:gd name="T19" fmla="*/ 11789 h 642"/>
                          <a:gd name="T20" fmla="+- 0 980 340"/>
                          <a:gd name="T21" fmla="*/ T20 w 642"/>
                          <a:gd name="T22" fmla="+- 0 11757 11180"/>
                          <a:gd name="T23" fmla="*/ 11757 h 642"/>
                          <a:gd name="T24" fmla="+- 0 404 340"/>
                          <a:gd name="T25" fmla="*/ T24 w 642"/>
                          <a:gd name="T26" fmla="+- 0 11757 11180"/>
                          <a:gd name="T27" fmla="*/ 11757 h 642"/>
                          <a:gd name="T28" fmla="+- 0 404 340"/>
                          <a:gd name="T29" fmla="*/ T28 w 642"/>
                          <a:gd name="T30" fmla="+- 0 11245 11180"/>
                          <a:gd name="T31" fmla="*/ 11245 h 642"/>
                          <a:gd name="T32" fmla="+- 0 644 340"/>
                          <a:gd name="T33" fmla="*/ T32 w 642"/>
                          <a:gd name="T34" fmla="+- 0 11245 11180"/>
                          <a:gd name="T35" fmla="*/ 11245 h 642"/>
                          <a:gd name="T36" fmla="+- 0 592 340"/>
                          <a:gd name="T37" fmla="*/ T36 w 642"/>
                          <a:gd name="T38" fmla="+- 0 11221 11180"/>
                          <a:gd name="T39" fmla="*/ 11221 h 642"/>
                          <a:gd name="T40" fmla="+- 0 522 340"/>
                          <a:gd name="T41" fmla="*/ T40 w 642"/>
                          <a:gd name="T42" fmla="+- 0 11199 11180"/>
                          <a:gd name="T43" fmla="*/ 11199 h 642"/>
                          <a:gd name="T44" fmla="+- 0 449 340"/>
                          <a:gd name="T45" fmla="*/ T44 w 642"/>
                          <a:gd name="T46" fmla="+- 0 11185 11180"/>
                          <a:gd name="T47" fmla="*/ 11185 h 642"/>
                          <a:gd name="T48" fmla="+- 0 372 340"/>
                          <a:gd name="T49" fmla="*/ T48 w 642"/>
                          <a:gd name="T50" fmla="+- 0 11180 11180"/>
                          <a:gd name="T51" fmla="*/ 11180 h 642"/>
                          <a:gd name="T52" fmla="+- 0 644 340"/>
                          <a:gd name="T53" fmla="*/ T52 w 642"/>
                          <a:gd name="T54" fmla="+- 0 11245 11180"/>
                          <a:gd name="T55" fmla="*/ 11245 h 642"/>
                          <a:gd name="T56" fmla="+- 0 404 340"/>
                          <a:gd name="T57" fmla="*/ T56 w 642"/>
                          <a:gd name="T58" fmla="+- 0 11245 11180"/>
                          <a:gd name="T59" fmla="*/ 11245 h 642"/>
                          <a:gd name="T60" fmla="+- 0 478 340"/>
                          <a:gd name="T61" fmla="*/ T60 w 642"/>
                          <a:gd name="T62" fmla="+- 0 11254 11180"/>
                          <a:gd name="T63" fmla="*/ 11254 h 642"/>
                          <a:gd name="T64" fmla="+- 0 548 340"/>
                          <a:gd name="T65" fmla="*/ T64 w 642"/>
                          <a:gd name="T66" fmla="+- 0 11273 11180"/>
                          <a:gd name="T67" fmla="*/ 11273 h 642"/>
                          <a:gd name="T68" fmla="+- 0 614 340"/>
                          <a:gd name="T69" fmla="*/ T68 w 642"/>
                          <a:gd name="T70" fmla="+- 0 11301 11180"/>
                          <a:gd name="T71" fmla="*/ 11301 h 642"/>
                          <a:gd name="T72" fmla="+- 0 676 340"/>
                          <a:gd name="T73" fmla="*/ T72 w 642"/>
                          <a:gd name="T74" fmla="+- 0 11336 11180"/>
                          <a:gd name="T75" fmla="*/ 11336 h 642"/>
                          <a:gd name="T76" fmla="+- 0 732 340"/>
                          <a:gd name="T77" fmla="*/ T76 w 642"/>
                          <a:gd name="T78" fmla="+- 0 11380 11180"/>
                          <a:gd name="T79" fmla="*/ 11380 h 642"/>
                          <a:gd name="T80" fmla="+- 0 782 340"/>
                          <a:gd name="T81" fmla="*/ T80 w 642"/>
                          <a:gd name="T82" fmla="+- 0 11430 11180"/>
                          <a:gd name="T83" fmla="*/ 11430 h 642"/>
                          <a:gd name="T84" fmla="+- 0 825 340"/>
                          <a:gd name="T85" fmla="*/ T84 w 642"/>
                          <a:gd name="T86" fmla="+- 0 11486 11180"/>
                          <a:gd name="T87" fmla="*/ 11486 h 642"/>
                          <a:gd name="T88" fmla="+- 0 861 340"/>
                          <a:gd name="T89" fmla="*/ T88 w 642"/>
                          <a:gd name="T90" fmla="+- 0 11547 11180"/>
                          <a:gd name="T91" fmla="*/ 11547 h 642"/>
                          <a:gd name="T92" fmla="+- 0 888 340"/>
                          <a:gd name="T93" fmla="*/ T92 w 642"/>
                          <a:gd name="T94" fmla="+- 0 11613 11180"/>
                          <a:gd name="T95" fmla="*/ 11613 h 642"/>
                          <a:gd name="T96" fmla="+- 0 907 340"/>
                          <a:gd name="T97" fmla="*/ T96 w 642"/>
                          <a:gd name="T98" fmla="+- 0 11684 11180"/>
                          <a:gd name="T99" fmla="*/ 11684 h 642"/>
                          <a:gd name="T100" fmla="+- 0 917 340"/>
                          <a:gd name="T101" fmla="*/ T100 w 642"/>
                          <a:gd name="T102" fmla="+- 0 11757 11180"/>
                          <a:gd name="T103" fmla="*/ 11757 h 642"/>
                          <a:gd name="T104" fmla="+- 0 980 340"/>
                          <a:gd name="T105" fmla="*/ T104 w 642"/>
                          <a:gd name="T106" fmla="+- 0 11757 11180"/>
                          <a:gd name="T107" fmla="*/ 11757 h 642"/>
                          <a:gd name="T108" fmla="+- 0 977 340"/>
                          <a:gd name="T109" fmla="*/ T108 w 642"/>
                          <a:gd name="T110" fmla="+- 0 11713 11180"/>
                          <a:gd name="T111" fmla="*/ 11713 h 642"/>
                          <a:gd name="T112" fmla="+- 0 963 340"/>
                          <a:gd name="T113" fmla="*/ T112 w 642"/>
                          <a:gd name="T114" fmla="+- 0 11639 11180"/>
                          <a:gd name="T115" fmla="*/ 11639 h 642"/>
                          <a:gd name="T116" fmla="+- 0 940 340"/>
                          <a:gd name="T117" fmla="*/ T116 w 642"/>
                          <a:gd name="T118" fmla="+- 0 11569 11180"/>
                          <a:gd name="T119" fmla="*/ 11569 h 642"/>
                          <a:gd name="T120" fmla="+- 0 910 340"/>
                          <a:gd name="T121" fmla="*/ T120 w 642"/>
                          <a:gd name="T122" fmla="+- 0 11503 11180"/>
                          <a:gd name="T123" fmla="*/ 11503 h 642"/>
                          <a:gd name="T124" fmla="+- 0 872 340"/>
                          <a:gd name="T125" fmla="*/ T124 w 642"/>
                          <a:gd name="T126" fmla="+- 0 11441 11180"/>
                          <a:gd name="T127" fmla="*/ 11441 h 642"/>
                          <a:gd name="T128" fmla="+- 0 828 340"/>
                          <a:gd name="T129" fmla="*/ T128 w 642"/>
                          <a:gd name="T130" fmla="+- 0 11385 11180"/>
                          <a:gd name="T131" fmla="*/ 11385 h 642"/>
                          <a:gd name="T132" fmla="+- 0 777 340"/>
                          <a:gd name="T133" fmla="*/ T132 w 642"/>
                          <a:gd name="T134" fmla="+- 0 11334 11180"/>
                          <a:gd name="T135" fmla="*/ 11334 h 642"/>
                          <a:gd name="T136" fmla="+- 0 720 340"/>
                          <a:gd name="T137" fmla="*/ T136 w 642"/>
                          <a:gd name="T138" fmla="+- 0 11289 11180"/>
                          <a:gd name="T139" fmla="*/ 11289 h 642"/>
                          <a:gd name="T140" fmla="+- 0 658 340"/>
                          <a:gd name="T141" fmla="*/ T140 w 642"/>
                          <a:gd name="T142" fmla="+- 0 11251 11180"/>
                          <a:gd name="T143" fmla="*/ 11251 h 642"/>
                          <a:gd name="T144" fmla="+- 0 644 340"/>
                          <a:gd name="T145" fmla="*/ T144 w 642"/>
                          <a:gd name="T146" fmla="+- 0 11245 11180"/>
                          <a:gd name="T147" fmla="*/ 1124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32" y="0"/>
                            </a:moveTo>
                            <a:lnTo>
                              <a:pt x="0" y="0"/>
                            </a:lnTo>
                            <a:lnTo>
                              <a:pt x="0" y="641"/>
                            </a:lnTo>
                            <a:lnTo>
                              <a:pt x="642" y="641"/>
                            </a:lnTo>
                            <a:lnTo>
                              <a:pt x="642" y="609"/>
                            </a:lnTo>
                            <a:lnTo>
                              <a:pt x="640" y="577"/>
                            </a:lnTo>
                            <a:lnTo>
                              <a:pt x="64" y="577"/>
                            </a:lnTo>
                            <a:lnTo>
                              <a:pt x="64" y="65"/>
                            </a:lnTo>
                            <a:lnTo>
                              <a:pt x="304" y="65"/>
                            </a:lnTo>
                            <a:lnTo>
                              <a:pt x="252" y="41"/>
                            </a:lnTo>
                            <a:lnTo>
                              <a:pt x="182" y="19"/>
                            </a:lnTo>
                            <a:lnTo>
                              <a:pt x="109" y="5"/>
                            </a:lnTo>
                            <a:lnTo>
                              <a:pt x="32" y="0"/>
                            </a:lnTo>
                            <a:close/>
                            <a:moveTo>
                              <a:pt x="304" y="65"/>
                            </a:moveTo>
                            <a:lnTo>
                              <a:pt x="64" y="65"/>
                            </a:lnTo>
                            <a:lnTo>
                              <a:pt x="138" y="74"/>
                            </a:lnTo>
                            <a:lnTo>
                              <a:pt x="208" y="93"/>
                            </a:lnTo>
                            <a:lnTo>
                              <a:pt x="274" y="121"/>
                            </a:lnTo>
                            <a:lnTo>
                              <a:pt x="336" y="156"/>
                            </a:lnTo>
                            <a:lnTo>
                              <a:pt x="392" y="200"/>
                            </a:lnTo>
                            <a:lnTo>
                              <a:pt x="442" y="250"/>
                            </a:lnTo>
                            <a:lnTo>
                              <a:pt x="485" y="306"/>
                            </a:lnTo>
                            <a:lnTo>
                              <a:pt x="521" y="367"/>
                            </a:lnTo>
                            <a:lnTo>
                              <a:pt x="548" y="433"/>
                            </a:lnTo>
                            <a:lnTo>
                              <a:pt x="567" y="504"/>
                            </a:lnTo>
                            <a:lnTo>
                              <a:pt x="577" y="577"/>
                            </a:lnTo>
                            <a:lnTo>
                              <a:pt x="640" y="577"/>
                            </a:lnTo>
                            <a:lnTo>
                              <a:pt x="637" y="533"/>
                            </a:lnTo>
                            <a:lnTo>
                              <a:pt x="623" y="459"/>
                            </a:lnTo>
                            <a:lnTo>
                              <a:pt x="600" y="389"/>
                            </a:lnTo>
                            <a:lnTo>
                              <a:pt x="570" y="323"/>
                            </a:lnTo>
                            <a:lnTo>
                              <a:pt x="532" y="261"/>
                            </a:lnTo>
                            <a:lnTo>
                              <a:pt x="488" y="205"/>
                            </a:lnTo>
                            <a:lnTo>
                              <a:pt x="437" y="154"/>
                            </a:lnTo>
                            <a:lnTo>
                              <a:pt x="380" y="109"/>
                            </a:lnTo>
                            <a:lnTo>
                              <a:pt x="318" y="71"/>
                            </a:lnTo>
                            <a:lnTo>
                              <a:pt x="304"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066401C" id="AutoShape 11" o:spid="_x0000_s1026" style="position:absolute;margin-left:18pt;margin-top:738pt;width:32.1pt;height:32.1pt;z-index:-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" path="m32,l,,,641r642,l642,609r-2,-32l64,577,64,65r240,l252,41,182,19,109,5,32,xm304,65l64,65r74,9l208,93r66,28l336,156r56,44l442,250r43,56l521,367r27,66l567,504r10,73l640,577r-3,-44l623,459,600,389,570,323,532,261,488,205,437,154,380,109,318,71,304,65xe" fillcolor="#e9e9ea" stroked="f">
              <v:path arrowok="t" o:connecttype="custom" o:connectlocs="20320,7099300;0,7099300;0,7506335;407670,7506335;407670,7486015;406400,7465695;40640,7465695;40640,7140575;193040,7140575;160020,7125335;115570,7111365;69215,7102475;20320,7099300;193040,7140575;40640,7140575;87630,7146290;132080,7158355;173990,7176135;213360,7198360;248920,7226300;280670,7258050;307975,7293610;330835,7332345;347980,7374255;360045,7419340;366395,7465695;406400,7465695;404495,7437755;395605,7390765;381000,7346315;361950,7304405;337820,7265035;309880,7229475;277495,7197090;241300,7168515;201930,7144385;193040,7140575" o:connectangles="0,0,0,0,0,0,0,0,0,0,0,0,0,0,0,0,0,0,0,0,0,0,0,0,0,0,0,0,0,0,0,0,0,0,0,0,0"/>
              <w10:wrap anchorx="page" anchory="page"/>
            </v:shape>
          </w:pict>
        </mc:Fallback>
      </mc:AlternateContent>
    </w:r>
    <w:r w:rsidRPr="006B2F46">
      <mc:AlternateContent>
        <mc:Choice Requires="wps">
          <w:drawing>
            <wp:anchor distT="0" distB="0" distL="114300" distR="114300" simplePos="0" relativeHeight="251656704" behindDoc="1" locked="0" layoutInCell="1" allowOverlap="1" wp14:anchorId="24FB4A76" wp14:editId="57645F9E">
              <wp:simplePos x="0" y="0"/>
              <wp:positionH relativeFrom="page">
                <wp:posOffset>12700</wp:posOffset>
              </wp:positionH>
              <wp:positionV relativeFrom="page">
                <wp:posOffset>9372600</wp:posOffset>
              </wp:positionV>
              <wp:extent cx="185420" cy="407670"/>
              <wp:effectExtent l="0" t="0" r="508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07670"/>
                      </a:xfrm>
                      <a:custGeom>
                        <a:avLst/>
                        <a:gdLst>
                          <a:gd name="T0" fmla="*/ 291 w 292"/>
                          <a:gd name="T1" fmla="+- 0 11245 11180"/>
                          <a:gd name="T2" fmla="*/ 11245 h 642"/>
                          <a:gd name="T3" fmla="*/ 227 w 292"/>
                          <a:gd name="T4" fmla="+- 0 11245 11180"/>
                          <a:gd name="T5" fmla="*/ 11245 h 642"/>
                          <a:gd name="T6" fmla="*/ 227 w 292"/>
                          <a:gd name="T7" fmla="+- 0 11757 11180"/>
                          <a:gd name="T8" fmla="*/ 11757 h 642"/>
                          <a:gd name="T9" fmla="*/ 0 w 292"/>
                          <a:gd name="T10" fmla="+- 0 11757 11180"/>
                          <a:gd name="T11" fmla="*/ 11757 h 642"/>
                          <a:gd name="T12" fmla="*/ 0 w 292"/>
                          <a:gd name="T13" fmla="+- 0 11821 11180"/>
                          <a:gd name="T14" fmla="*/ 11821 h 642"/>
                          <a:gd name="T15" fmla="*/ 291 w 292"/>
                          <a:gd name="T16" fmla="+- 0 11821 11180"/>
                          <a:gd name="T17" fmla="*/ 11821 h 642"/>
                          <a:gd name="T18" fmla="*/ 291 w 292"/>
                          <a:gd name="T19" fmla="+- 0 11245 11180"/>
                          <a:gd name="T20" fmla="*/ 11245 h 642"/>
                          <a:gd name="T21" fmla="*/ 291 w 292"/>
                          <a:gd name="T22" fmla="+- 0 11180 11180"/>
                          <a:gd name="T23" fmla="*/ 11180 h 642"/>
                          <a:gd name="T24" fmla="*/ 259 w 292"/>
                          <a:gd name="T25" fmla="+- 0 11180 11180"/>
                          <a:gd name="T26" fmla="*/ 11180 h 642"/>
                          <a:gd name="T27" fmla="*/ 183 w 292"/>
                          <a:gd name="T28" fmla="+- 0 11185 11180"/>
                          <a:gd name="T29" fmla="*/ 11185 h 642"/>
                          <a:gd name="T30" fmla="*/ 109 w 292"/>
                          <a:gd name="T31" fmla="+- 0 11199 11180"/>
                          <a:gd name="T32" fmla="*/ 11199 h 642"/>
                          <a:gd name="T33" fmla="*/ 39 w 292"/>
                          <a:gd name="T34" fmla="+- 0 11221 11180"/>
                          <a:gd name="T35" fmla="*/ 11221 h 642"/>
                          <a:gd name="T36" fmla="*/ 0 w 292"/>
                          <a:gd name="T37" fmla="+- 0 11239 11180"/>
                          <a:gd name="T38" fmla="*/ 11239 h 642"/>
                          <a:gd name="T39" fmla="*/ 0 w 292"/>
                          <a:gd name="T40" fmla="+- 0 11311 11180"/>
                          <a:gd name="T41" fmla="*/ 11311 h 642"/>
                          <a:gd name="T42" fmla="*/ 17 w 292"/>
                          <a:gd name="T43" fmla="+- 0 11301 11180"/>
                          <a:gd name="T44" fmla="*/ 11301 h 642"/>
                          <a:gd name="T45" fmla="*/ 83 w 292"/>
                          <a:gd name="T46" fmla="+- 0 11273 11180"/>
                          <a:gd name="T47" fmla="*/ 11273 h 642"/>
                          <a:gd name="T48" fmla="*/ 154 w 292"/>
                          <a:gd name="T49" fmla="+- 0 11254 11180"/>
                          <a:gd name="T50" fmla="*/ 11254 h 642"/>
                          <a:gd name="T51" fmla="*/ 227 w 292"/>
                          <a:gd name="T52" fmla="+- 0 11245 11180"/>
                          <a:gd name="T53" fmla="*/ 11245 h 642"/>
                          <a:gd name="T54" fmla="*/ 291 w 292"/>
                          <a:gd name="T55" fmla="+- 0 11245 11180"/>
                          <a:gd name="T56" fmla="*/ 11245 h 642"/>
                          <a:gd name="T57" fmla="*/ 291 w 292"/>
                          <a:gd name="T58" fmla="+- 0 11180 11180"/>
                          <a:gd name="T59" fmla="*/ 11180 h 6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292" h="642">
                            <a:moveTo>
                              <a:pt x="291" y="65"/>
                            </a:moveTo>
                            <a:lnTo>
                              <a:pt x="227" y="65"/>
                            </a:lnTo>
                            <a:lnTo>
                              <a:pt x="227" y="577"/>
                            </a:lnTo>
                            <a:lnTo>
                              <a:pt x="0" y="577"/>
                            </a:lnTo>
                            <a:lnTo>
                              <a:pt x="0" y="641"/>
                            </a:lnTo>
                            <a:lnTo>
                              <a:pt x="291" y="641"/>
                            </a:lnTo>
                            <a:lnTo>
                              <a:pt x="291" y="65"/>
                            </a:lnTo>
                            <a:close/>
                            <a:moveTo>
                              <a:pt x="291" y="0"/>
                            </a:moveTo>
                            <a:lnTo>
                              <a:pt x="259" y="0"/>
                            </a:lnTo>
                            <a:lnTo>
                              <a:pt x="183" y="5"/>
                            </a:lnTo>
                            <a:lnTo>
                              <a:pt x="109" y="19"/>
                            </a:lnTo>
                            <a:lnTo>
                              <a:pt x="39" y="41"/>
                            </a:lnTo>
                            <a:lnTo>
                              <a:pt x="0" y="59"/>
                            </a:lnTo>
                            <a:lnTo>
                              <a:pt x="0" y="131"/>
                            </a:lnTo>
                            <a:lnTo>
                              <a:pt x="17" y="121"/>
                            </a:lnTo>
                            <a:lnTo>
                              <a:pt x="83" y="93"/>
                            </a:lnTo>
                            <a:lnTo>
                              <a:pt x="154" y="74"/>
                            </a:lnTo>
                            <a:lnTo>
                              <a:pt x="227" y="65"/>
                            </a:lnTo>
                            <a:lnTo>
                              <a:pt x="291" y="65"/>
                            </a:lnTo>
                            <a:lnTo>
                              <a:pt x="291" y="0"/>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11407BC" id="AutoShape 12" o:spid="_x0000_s1026" style="position:absolute;margin-left:1pt;margin-top:738pt;width:14.6pt;height:32.1pt;z-index:-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" path="m291,65r-64,l227,577,,577r,64l291,641r,-576xm291,l259,,183,5,109,19,39,41,,59r,72l17,121,83,93,154,74r73,-9l291,65,291,xe" fillcolor="#f5f6f6" stroked="f">
              <v:path arrowok="t" o:connecttype="custom" o:connectlocs="184785,7140575;144145,7140575;144145,7465695;0,7465695;0,7506335;184785,7506335;184785,7140575;184785,7099300;164465,7099300;116205,7102475;69215,7111365;24765,7125335;0,7136765;0,7182485;10795,7176135;52705,7158355;97790,7146290;144145,7140575;184785,7140575;184785,7099300" o:connectangles="0,0,0,0,0,0,0,0,0,0,0,0,0,0,0,0,0,0,0,0"/>
              <w10:wrap anchorx="page" anchory="page"/>
            </v:shape>
          </w:pict>
        </mc:Fallback>
      </mc:AlternateContent>
    </w:r>
    <w:r w:rsidRPr="006B2F46">
      <mc:AlternateContent>
        <mc:Choice Requires="wps">
          <w:drawing>
            <wp:anchor distT="0" distB="0" distL="114300" distR="114300" simplePos="0" relativeHeight="251655680" behindDoc="1" locked="0" layoutInCell="1" allowOverlap="1" wp14:anchorId="40B50691" wp14:editId="7BC9BE2A">
              <wp:simplePos x="0" y="0"/>
              <wp:positionH relativeFrom="page">
                <wp:posOffset>228600</wp:posOffset>
              </wp:positionH>
              <wp:positionV relativeFrom="page">
                <wp:posOffset>9810750</wp:posOffset>
              </wp:positionV>
              <wp:extent cx="407670" cy="23495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234950"/>
                      </a:xfrm>
                      <a:custGeom>
                        <a:avLst/>
                        <a:gdLst>
                          <a:gd name="T0" fmla="+- 0 982 340"/>
                          <a:gd name="T1" fmla="*/ T0 w 642"/>
                          <a:gd name="T2" fmla="+- 0 11870 11870"/>
                          <a:gd name="T3" fmla="*/ 11870 h 370"/>
                          <a:gd name="T4" fmla="+- 0 340 340"/>
                          <a:gd name="T5" fmla="*/ T4 w 642"/>
                          <a:gd name="T6" fmla="+- 0 11870 11870"/>
                          <a:gd name="T7" fmla="*/ 11870 h 370"/>
                          <a:gd name="T8" fmla="+- 0 340 340"/>
                          <a:gd name="T9" fmla="*/ T8 w 642"/>
                          <a:gd name="T10" fmla="+- 0 12240 11870"/>
                          <a:gd name="T11" fmla="*/ 12240 h 370"/>
                          <a:gd name="T12" fmla="+- 0 404 340"/>
                          <a:gd name="T13" fmla="*/ T12 w 642"/>
                          <a:gd name="T14" fmla="+- 0 12240 11870"/>
                          <a:gd name="T15" fmla="*/ 12240 h 370"/>
                          <a:gd name="T16" fmla="+- 0 404 340"/>
                          <a:gd name="T17" fmla="*/ T16 w 642"/>
                          <a:gd name="T18" fmla="+- 0 11934 11870"/>
                          <a:gd name="T19" fmla="*/ 11934 h 370"/>
                          <a:gd name="T20" fmla="+- 0 980 340"/>
                          <a:gd name="T21" fmla="*/ T20 w 642"/>
                          <a:gd name="T22" fmla="+- 0 11934 11870"/>
                          <a:gd name="T23" fmla="*/ 11934 h 370"/>
                          <a:gd name="T24" fmla="+- 0 982 340"/>
                          <a:gd name="T25" fmla="*/ T24 w 642"/>
                          <a:gd name="T26" fmla="+- 0 11902 11870"/>
                          <a:gd name="T27" fmla="*/ 11902 h 370"/>
                          <a:gd name="T28" fmla="+- 0 982 340"/>
                          <a:gd name="T29" fmla="*/ T28 w 642"/>
                          <a:gd name="T30" fmla="+- 0 11870 11870"/>
                          <a:gd name="T31" fmla="*/ 11870 h 370"/>
                          <a:gd name="T32" fmla="+- 0 980 340"/>
                          <a:gd name="T33" fmla="*/ T32 w 642"/>
                          <a:gd name="T34" fmla="+- 0 11934 11870"/>
                          <a:gd name="T35" fmla="*/ 11934 h 370"/>
                          <a:gd name="T36" fmla="+- 0 917 340"/>
                          <a:gd name="T37" fmla="*/ T36 w 642"/>
                          <a:gd name="T38" fmla="+- 0 11934 11870"/>
                          <a:gd name="T39" fmla="*/ 11934 h 370"/>
                          <a:gd name="T40" fmla="+- 0 907 340"/>
                          <a:gd name="T41" fmla="*/ T40 w 642"/>
                          <a:gd name="T42" fmla="+- 0 12008 11870"/>
                          <a:gd name="T43" fmla="*/ 12008 h 370"/>
                          <a:gd name="T44" fmla="+- 0 888 340"/>
                          <a:gd name="T45" fmla="*/ T44 w 642"/>
                          <a:gd name="T46" fmla="+- 0 12078 11870"/>
                          <a:gd name="T47" fmla="*/ 12078 h 370"/>
                          <a:gd name="T48" fmla="+- 0 861 340"/>
                          <a:gd name="T49" fmla="*/ T48 w 642"/>
                          <a:gd name="T50" fmla="+- 0 12144 11870"/>
                          <a:gd name="T51" fmla="*/ 12144 h 370"/>
                          <a:gd name="T52" fmla="+- 0 825 340"/>
                          <a:gd name="T53" fmla="*/ T52 w 642"/>
                          <a:gd name="T54" fmla="+- 0 12206 11870"/>
                          <a:gd name="T55" fmla="*/ 12206 h 370"/>
                          <a:gd name="T56" fmla="+- 0 799 340"/>
                          <a:gd name="T57" fmla="*/ T56 w 642"/>
                          <a:gd name="T58" fmla="+- 0 12240 11870"/>
                          <a:gd name="T59" fmla="*/ 12240 h 370"/>
                          <a:gd name="T60" fmla="+- 0 878 340"/>
                          <a:gd name="T61" fmla="*/ T60 w 642"/>
                          <a:gd name="T62" fmla="+- 0 12240 11870"/>
                          <a:gd name="T63" fmla="*/ 12240 h 370"/>
                          <a:gd name="T64" fmla="+- 0 910 340"/>
                          <a:gd name="T65" fmla="*/ T64 w 642"/>
                          <a:gd name="T66" fmla="+- 0 12188 11870"/>
                          <a:gd name="T67" fmla="*/ 12188 h 370"/>
                          <a:gd name="T68" fmla="+- 0 940 340"/>
                          <a:gd name="T69" fmla="*/ T68 w 642"/>
                          <a:gd name="T70" fmla="+- 0 12122 11870"/>
                          <a:gd name="T71" fmla="*/ 12122 h 370"/>
                          <a:gd name="T72" fmla="+- 0 963 340"/>
                          <a:gd name="T73" fmla="*/ T72 w 642"/>
                          <a:gd name="T74" fmla="+- 0 12052 11870"/>
                          <a:gd name="T75" fmla="*/ 12052 h 370"/>
                          <a:gd name="T76" fmla="+- 0 977 340"/>
                          <a:gd name="T77" fmla="*/ T76 w 642"/>
                          <a:gd name="T78" fmla="+- 0 11979 11870"/>
                          <a:gd name="T79" fmla="*/ 11979 h 370"/>
                          <a:gd name="T80" fmla="+- 0 980 340"/>
                          <a:gd name="T81" fmla="*/ T80 w 642"/>
                          <a:gd name="T82" fmla="+- 0 11934 11870"/>
                          <a:gd name="T83" fmla="*/ 1193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2" h="370">
                            <a:moveTo>
                              <a:pt x="642" y="0"/>
                            </a:moveTo>
                            <a:lnTo>
                              <a:pt x="0" y="0"/>
                            </a:lnTo>
                            <a:lnTo>
                              <a:pt x="0" y="370"/>
                            </a:lnTo>
                            <a:lnTo>
                              <a:pt x="64" y="370"/>
                            </a:lnTo>
                            <a:lnTo>
                              <a:pt x="64" y="64"/>
                            </a:lnTo>
                            <a:lnTo>
                              <a:pt x="640" y="64"/>
                            </a:lnTo>
                            <a:lnTo>
                              <a:pt x="642" y="32"/>
                            </a:lnTo>
                            <a:lnTo>
                              <a:pt x="642" y="0"/>
                            </a:lnTo>
                            <a:close/>
                            <a:moveTo>
                              <a:pt x="640" y="64"/>
                            </a:moveTo>
                            <a:lnTo>
                              <a:pt x="577" y="64"/>
                            </a:lnTo>
                            <a:lnTo>
                              <a:pt x="567" y="138"/>
                            </a:lnTo>
                            <a:lnTo>
                              <a:pt x="548" y="208"/>
                            </a:lnTo>
                            <a:lnTo>
                              <a:pt x="521" y="274"/>
                            </a:lnTo>
                            <a:lnTo>
                              <a:pt x="485" y="336"/>
                            </a:lnTo>
                            <a:lnTo>
                              <a:pt x="459" y="370"/>
                            </a:lnTo>
                            <a:lnTo>
                              <a:pt x="538" y="370"/>
                            </a:lnTo>
                            <a:lnTo>
                              <a:pt x="570" y="318"/>
                            </a:lnTo>
                            <a:lnTo>
                              <a:pt x="600" y="252"/>
                            </a:lnTo>
                            <a:lnTo>
                              <a:pt x="623" y="182"/>
                            </a:lnTo>
                            <a:lnTo>
                              <a:pt x="637" y="109"/>
                            </a:lnTo>
                            <a:lnTo>
                              <a:pt x="640" y="64"/>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4086AF3" id="AutoShape 13" o:spid="_x0000_s1026" style="position:absolute;margin-left:18pt;margin-top:772.5pt;width:32.1pt;height:18.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" path="m642,l,,,370r64,l64,64r576,l642,32,642,xm640,64r-63,l567,138r-19,70l521,274r-36,62l459,370r79,l570,318r30,-66l623,182r14,-73l640,64xe" fillcolor="#e2e3e4" stroked="f">
              <v:path arrowok="t" o:connecttype="custom" o:connectlocs="407670,7537450;0,7537450;0,7772400;40640,7772400;40640,7578090;406400,7578090;407670,7557770;407670,7537450;406400,7578090;366395,7578090;360045,7625080;347980,7669530;330835,7711440;307975,7750810;291465,7772400;341630,7772400;361950,7739380;381000,7697470;395605,7653020;404495,7606665;406400,7578090" o:connectangles="0,0,0,0,0,0,0,0,0,0,0,0,0,0,0,0,0,0,0,0,0"/>
              <w10:wrap anchorx="page" anchory="page"/>
            </v:shape>
          </w:pict>
        </mc:Fallback>
      </mc:AlternateContent>
    </w:r>
    <w:r w:rsidRPr="006B2F46">
      <mc:AlternateContent>
        <mc:Choice Requires="wpg">
          <w:drawing>
            <wp:anchor distT="0" distB="0" distL="114300" distR="114300" simplePos="0" relativeHeight="251654656" behindDoc="1" locked="0" layoutInCell="1" allowOverlap="1" wp14:anchorId="05915B21" wp14:editId="3461BCDB">
              <wp:simplePos x="0" y="0"/>
              <wp:positionH relativeFrom="page">
                <wp:posOffset>12700</wp:posOffset>
              </wp:positionH>
              <wp:positionV relativeFrom="page">
                <wp:posOffset>9810750</wp:posOffset>
              </wp:positionV>
              <wp:extent cx="185420" cy="234950"/>
              <wp:effectExtent l="0" t="0" r="24130" b="317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34950"/>
                        <a:chOff x="0" y="11870"/>
                        <a:chExt cx="292" cy="370"/>
                      </a:xfrm>
                    </wpg:grpSpPr>
                    <wps:wsp>
                      <wps:cNvPr id="40" name="Line 16"/>
                      <wps:cNvCnPr>
                        <a:cxnSpLocks noChangeShapeType="1"/>
                      </wps:cNvCnPr>
                      <wps:spPr bwMode="auto">
                        <a:xfrm>
                          <a:off x="259" y="11934"/>
                          <a:ext cx="0" cy="30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41" name="Line 15"/>
                      <wps:cNvCnPr>
                        <a:cxnSpLocks noChangeShapeType="1"/>
                      </wps:cNvCnPr>
                      <wps:spPr bwMode="auto">
                        <a:xfrm>
                          <a:off x="0" y="11902"/>
                          <a:ext cx="29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408F2AE" id="Group 39" o:spid="_x0000_s1026" style="position:absolute;margin-left:1pt;margin-top:772.5pt;width:14.6pt;height:18.5pt;z-index:-9464;mso-position-horizontal-relative:page;mso-position-vertical-relative:page" coordorigin=",11870" coordsize="2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">
              <v:line id="Line 16" o:spid="_x0000_s1027" style="position:absolute;visibility:visible;mso-wrap-style:square" from="259,11934" to="259,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UWcEAAADbAAAADwAAAGRycy9kb3ducmV2LnhtbERPyWrDMBC9F/oPYgK91XKCMY1jJYQu&#10;0J5KnEDIbZAmtok1Mpbq2H9fHQo9Pt5e7ibbiZEG3zpWsExSEMTamZZrBafjx/MLCB+QDXaOScFM&#10;Hnbbx4cSC+PufKCxCrWIIewLVNCE0BdSet2QRZ+4njhyVzdYDBEOtTQD3mO47eQqTXNpseXY0GBP&#10;rw3pW/VjFVD/lo3vh/yC2RdXq/ks9Vp/K/W0mPYbEIGm8C/+c38aBVlcH7/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KdRZwQAAANsAAAAPAAAAAAAAAAAAAAAA&#10;AKECAABkcnMvZG93bnJldi54bWxQSwUGAAAAAAQABAD5AAAAjwMAAAAA&#10;" strokecolor="#efeff0" strokeweight="1.1282mm"/>
              <v:line id="Line 15" o:spid="_x0000_s1028" style="position:absolute;visibility:visible;mso-wrap-style:square" from="0,11902" to="291,1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B8UAAADbAAAADwAAAGRycy9kb3ducmV2LnhtbESPQWsCMRSE74X+h/AKvWl2iy11NUoR&#10;lJZWqKsXb4/Nc3dx8xKSrG7/fVMQehxm5htmvhxMJy7kQ2tZQT7OQBBXVrdcKzjs16NXECEia+ws&#10;k4IfCrBc3N/NsdD2yju6lLEWCcKhQAVNjK6QMlQNGQxj64iTd7LeYEzS11J7vCa46eRTlr1Igy2n&#10;hQYdrRqqzmVvFPjnj8335/G4HvKtKw+9q6b96kupx4fhbQYi0hD/w7f2u1YwyeHvS/o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kB8UAAADbAAAADwAAAAAAAAAA&#10;AAAAAAChAgAAZHJzL2Rvd25yZXYueG1sUEsFBgAAAAAEAAQA+QAAAJMDAAAAAA==&#10;" strokecolor="#efeff0" strokeweight="3.2p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A8C1" w14:textId="6E56E993" w:rsidR="00365437" w:rsidRPr="007F5718" w:rsidRDefault="006173C2" w:rsidP="00365437">
    <w:pPr>
      <w:pStyle w:val="Footer"/>
    </w:pPr>
    <w:r w:rsidRPr="00AD3F66">
      <w:rPr>
        <w:rStyle w:val="BodyTextFGMediumChar"/>
        <w:lang w:bidi="ar-SA"/>
      </w:rPr>
      <mc:AlternateContent>
        <mc:Choice Requires="wpg">
          <w:drawing>
            <wp:anchor distT="0" distB="0" distL="114300" distR="114300" simplePos="0" relativeHeight="251664896" behindDoc="0" locked="0" layoutInCell="1" allowOverlap="1" wp14:anchorId="731CDC53" wp14:editId="766558DE">
              <wp:simplePos x="0" y="0"/>
              <wp:positionH relativeFrom="page">
                <wp:posOffset>7158928</wp:posOffset>
              </wp:positionH>
              <wp:positionV relativeFrom="page">
                <wp:posOffset>9422432</wp:posOffset>
              </wp:positionV>
              <wp:extent cx="629920" cy="686435"/>
              <wp:effectExtent l="0" t="0" r="30480" b="50165"/>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686435"/>
                        <a:chOff x="11248" y="14760"/>
                        <a:chExt cx="992" cy="1081"/>
                      </a:xfrm>
                    </wpg:grpSpPr>
                    <wps:wsp>
                      <wps:cNvPr id="26" name="AutoShape 7"/>
                      <wps:cNvSpPr>
                        <a:spLocks/>
                      </wps:cNvSpPr>
                      <wps:spPr bwMode="auto">
                        <a:xfrm>
                          <a:off x="11248" y="15450"/>
                          <a:ext cx="642" cy="390"/>
                        </a:xfrm>
                        <a:custGeom>
                          <a:avLst/>
                          <a:gdLst>
                            <a:gd name="T0" fmla="+- 0 11890 11248"/>
                            <a:gd name="T1" fmla="*/ T0 w 642"/>
                            <a:gd name="T2" fmla="+- 0 15450 15450"/>
                            <a:gd name="T3" fmla="*/ 15450 h 390"/>
                            <a:gd name="T4" fmla="+- 0 11248 11248"/>
                            <a:gd name="T5" fmla="*/ T4 w 642"/>
                            <a:gd name="T6" fmla="+- 0 15450 15450"/>
                            <a:gd name="T7" fmla="*/ 15450 h 390"/>
                            <a:gd name="T8" fmla="+- 0 11248 11248"/>
                            <a:gd name="T9" fmla="*/ T8 w 642"/>
                            <a:gd name="T10" fmla="+- 0 15482 15450"/>
                            <a:gd name="T11" fmla="*/ 15482 h 390"/>
                            <a:gd name="T12" fmla="+- 0 11253 11248"/>
                            <a:gd name="T13" fmla="*/ T12 w 642"/>
                            <a:gd name="T14" fmla="+- 0 15559 15450"/>
                            <a:gd name="T15" fmla="*/ 15559 h 390"/>
                            <a:gd name="T16" fmla="+- 0 11267 11248"/>
                            <a:gd name="T17" fmla="*/ T16 w 642"/>
                            <a:gd name="T18" fmla="+- 0 15632 15450"/>
                            <a:gd name="T19" fmla="*/ 15632 h 390"/>
                            <a:gd name="T20" fmla="+- 0 11290 11248"/>
                            <a:gd name="T21" fmla="*/ T20 w 642"/>
                            <a:gd name="T22" fmla="+- 0 15702 15450"/>
                            <a:gd name="T23" fmla="*/ 15702 h 390"/>
                            <a:gd name="T24" fmla="+- 0 11320 11248"/>
                            <a:gd name="T25" fmla="*/ T24 w 642"/>
                            <a:gd name="T26" fmla="+- 0 15768 15450"/>
                            <a:gd name="T27" fmla="*/ 15768 h 390"/>
                            <a:gd name="T28" fmla="+- 0 11358 11248"/>
                            <a:gd name="T29" fmla="*/ T28 w 642"/>
                            <a:gd name="T30" fmla="+- 0 15830 15450"/>
                            <a:gd name="T31" fmla="*/ 15830 h 390"/>
                            <a:gd name="T32" fmla="+- 0 11366 11248"/>
                            <a:gd name="T33" fmla="*/ T32 w 642"/>
                            <a:gd name="T34" fmla="+- 0 15840 15450"/>
                            <a:gd name="T35" fmla="*/ 15840 h 390"/>
                            <a:gd name="T36" fmla="+- 0 11447 11248"/>
                            <a:gd name="T37" fmla="*/ T36 w 642"/>
                            <a:gd name="T38" fmla="+- 0 15840 15450"/>
                            <a:gd name="T39" fmla="*/ 15840 h 390"/>
                            <a:gd name="T40" fmla="+- 0 11405 11248"/>
                            <a:gd name="T41" fmla="*/ T40 w 642"/>
                            <a:gd name="T42" fmla="+- 0 15786 15450"/>
                            <a:gd name="T43" fmla="*/ 15786 h 390"/>
                            <a:gd name="T44" fmla="+- 0 11369 11248"/>
                            <a:gd name="T45" fmla="*/ T44 w 642"/>
                            <a:gd name="T46" fmla="+- 0 15724 15450"/>
                            <a:gd name="T47" fmla="*/ 15724 h 390"/>
                            <a:gd name="T48" fmla="+- 0 11342 11248"/>
                            <a:gd name="T49" fmla="*/ T48 w 642"/>
                            <a:gd name="T50" fmla="+- 0 15658 15450"/>
                            <a:gd name="T51" fmla="*/ 15658 h 390"/>
                            <a:gd name="T52" fmla="+- 0 11323 11248"/>
                            <a:gd name="T53" fmla="*/ T52 w 642"/>
                            <a:gd name="T54" fmla="+- 0 15588 15450"/>
                            <a:gd name="T55" fmla="*/ 15588 h 390"/>
                            <a:gd name="T56" fmla="+- 0 11313 11248"/>
                            <a:gd name="T57" fmla="*/ T56 w 642"/>
                            <a:gd name="T58" fmla="+- 0 15514 15450"/>
                            <a:gd name="T59" fmla="*/ 15514 h 390"/>
                            <a:gd name="T60" fmla="+- 0 11890 11248"/>
                            <a:gd name="T61" fmla="*/ T60 w 642"/>
                            <a:gd name="T62" fmla="+- 0 15514 15450"/>
                            <a:gd name="T63" fmla="*/ 15514 h 390"/>
                            <a:gd name="T64" fmla="+- 0 11890 11248"/>
                            <a:gd name="T65" fmla="*/ T64 w 642"/>
                            <a:gd name="T66" fmla="+- 0 15450 15450"/>
                            <a:gd name="T67" fmla="*/ 15450 h 390"/>
                            <a:gd name="T68" fmla="+- 0 11890 11248"/>
                            <a:gd name="T69" fmla="*/ T68 w 642"/>
                            <a:gd name="T70" fmla="+- 0 15514 15450"/>
                            <a:gd name="T71" fmla="*/ 15514 h 390"/>
                            <a:gd name="T72" fmla="+- 0 11826 11248"/>
                            <a:gd name="T73" fmla="*/ T72 w 642"/>
                            <a:gd name="T74" fmla="+- 0 15514 15450"/>
                            <a:gd name="T75" fmla="*/ 15514 h 390"/>
                            <a:gd name="T76" fmla="+- 0 11826 11248"/>
                            <a:gd name="T77" fmla="*/ T76 w 642"/>
                            <a:gd name="T78" fmla="+- 0 15840 15450"/>
                            <a:gd name="T79" fmla="*/ 15840 h 390"/>
                            <a:gd name="T80" fmla="+- 0 11890 11248"/>
                            <a:gd name="T81" fmla="*/ T80 w 642"/>
                            <a:gd name="T82" fmla="+- 0 15840 15450"/>
                            <a:gd name="T83" fmla="*/ 15840 h 390"/>
                            <a:gd name="T84" fmla="+- 0 11890 11248"/>
                            <a:gd name="T85" fmla="*/ T84 w 642"/>
                            <a:gd name="T86" fmla="+- 0 15514 15450"/>
                            <a:gd name="T87" fmla="*/ 15514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2" h="390">
                              <a:moveTo>
                                <a:pt x="642" y="0"/>
                              </a:moveTo>
                              <a:lnTo>
                                <a:pt x="0" y="0"/>
                              </a:lnTo>
                              <a:lnTo>
                                <a:pt x="0" y="32"/>
                              </a:lnTo>
                              <a:lnTo>
                                <a:pt x="5" y="109"/>
                              </a:lnTo>
                              <a:lnTo>
                                <a:pt x="19" y="182"/>
                              </a:lnTo>
                              <a:lnTo>
                                <a:pt x="42" y="252"/>
                              </a:lnTo>
                              <a:lnTo>
                                <a:pt x="72" y="318"/>
                              </a:lnTo>
                              <a:lnTo>
                                <a:pt x="110" y="380"/>
                              </a:lnTo>
                              <a:lnTo>
                                <a:pt x="118" y="390"/>
                              </a:lnTo>
                              <a:lnTo>
                                <a:pt x="199" y="390"/>
                              </a:lnTo>
                              <a:lnTo>
                                <a:pt x="157" y="336"/>
                              </a:lnTo>
                              <a:lnTo>
                                <a:pt x="121" y="274"/>
                              </a:lnTo>
                              <a:lnTo>
                                <a:pt x="94" y="208"/>
                              </a:lnTo>
                              <a:lnTo>
                                <a:pt x="75" y="138"/>
                              </a:lnTo>
                              <a:lnTo>
                                <a:pt x="65" y="64"/>
                              </a:lnTo>
                              <a:lnTo>
                                <a:pt x="642" y="64"/>
                              </a:lnTo>
                              <a:lnTo>
                                <a:pt x="642" y="0"/>
                              </a:lnTo>
                              <a:close/>
                              <a:moveTo>
                                <a:pt x="642" y="64"/>
                              </a:moveTo>
                              <a:lnTo>
                                <a:pt x="578" y="64"/>
                              </a:lnTo>
                              <a:lnTo>
                                <a:pt x="578" y="390"/>
                              </a:lnTo>
                              <a:lnTo>
                                <a:pt x="642" y="390"/>
                              </a:lnTo>
                              <a:lnTo>
                                <a:pt x="642" y="64"/>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6"/>
                      <wps:cNvSpPr>
                        <a:spLocks/>
                      </wps:cNvSpPr>
                      <wps:spPr bwMode="auto">
                        <a:xfrm>
                          <a:off x="11938" y="14759"/>
                          <a:ext cx="302" cy="642"/>
                        </a:xfrm>
                        <a:custGeom>
                          <a:avLst/>
                          <a:gdLst>
                            <a:gd name="T0" fmla="+- 0 11971 11939"/>
                            <a:gd name="T1" fmla="*/ T0 w 302"/>
                            <a:gd name="T2" fmla="+- 0 14760 14760"/>
                            <a:gd name="T3" fmla="*/ 14760 h 642"/>
                            <a:gd name="T4" fmla="+- 0 11939 11939"/>
                            <a:gd name="T5" fmla="*/ T4 w 302"/>
                            <a:gd name="T6" fmla="+- 0 14760 14760"/>
                            <a:gd name="T7" fmla="*/ 14760 h 642"/>
                            <a:gd name="T8" fmla="+- 0 11939 11939"/>
                            <a:gd name="T9" fmla="*/ T8 w 302"/>
                            <a:gd name="T10" fmla="+- 0 15401 14760"/>
                            <a:gd name="T11" fmla="*/ 15401 h 642"/>
                            <a:gd name="T12" fmla="+- 0 12240 11939"/>
                            <a:gd name="T13" fmla="*/ T12 w 302"/>
                            <a:gd name="T14" fmla="+- 0 15401 14760"/>
                            <a:gd name="T15" fmla="*/ 15401 h 642"/>
                            <a:gd name="T16" fmla="+- 0 12240 11939"/>
                            <a:gd name="T17" fmla="*/ T16 w 302"/>
                            <a:gd name="T18" fmla="+- 0 15337 14760"/>
                            <a:gd name="T19" fmla="*/ 15337 h 642"/>
                            <a:gd name="T20" fmla="+- 0 12003 11939"/>
                            <a:gd name="T21" fmla="*/ T20 w 302"/>
                            <a:gd name="T22" fmla="+- 0 15337 14760"/>
                            <a:gd name="T23" fmla="*/ 15337 h 642"/>
                            <a:gd name="T24" fmla="+- 0 12003 11939"/>
                            <a:gd name="T25" fmla="*/ T24 w 302"/>
                            <a:gd name="T26" fmla="+- 0 14825 14760"/>
                            <a:gd name="T27" fmla="*/ 14825 h 642"/>
                            <a:gd name="T28" fmla="+- 0 12240 11939"/>
                            <a:gd name="T29" fmla="*/ T28 w 302"/>
                            <a:gd name="T30" fmla="+- 0 14825 14760"/>
                            <a:gd name="T31" fmla="*/ 14825 h 642"/>
                            <a:gd name="T32" fmla="+- 0 12240 11939"/>
                            <a:gd name="T33" fmla="*/ T32 w 302"/>
                            <a:gd name="T34" fmla="+- 0 14824 14760"/>
                            <a:gd name="T35" fmla="*/ 14824 h 642"/>
                            <a:gd name="T36" fmla="+- 0 12191 11939"/>
                            <a:gd name="T37" fmla="*/ T36 w 302"/>
                            <a:gd name="T38" fmla="+- 0 14801 14760"/>
                            <a:gd name="T39" fmla="*/ 14801 h 642"/>
                            <a:gd name="T40" fmla="+- 0 12121 11939"/>
                            <a:gd name="T41" fmla="*/ T40 w 302"/>
                            <a:gd name="T42" fmla="+- 0 14779 14760"/>
                            <a:gd name="T43" fmla="*/ 14779 h 642"/>
                            <a:gd name="T44" fmla="+- 0 12047 11939"/>
                            <a:gd name="T45" fmla="*/ T44 w 302"/>
                            <a:gd name="T46" fmla="+- 0 14765 14760"/>
                            <a:gd name="T47" fmla="*/ 14765 h 642"/>
                            <a:gd name="T48" fmla="+- 0 11971 11939"/>
                            <a:gd name="T49" fmla="*/ T48 w 302"/>
                            <a:gd name="T50" fmla="+- 0 14760 14760"/>
                            <a:gd name="T51" fmla="*/ 14760 h 642"/>
                            <a:gd name="T52" fmla="+- 0 12240 11939"/>
                            <a:gd name="T53" fmla="*/ T52 w 302"/>
                            <a:gd name="T54" fmla="+- 0 14825 14760"/>
                            <a:gd name="T55" fmla="*/ 14825 h 642"/>
                            <a:gd name="T56" fmla="+- 0 12003 11939"/>
                            <a:gd name="T57" fmla="*/ T56 w 302"/>
                            <a:gd name="T58" fmla="+- 0 14825 14760"/>
                            <a:gd name="T59" fmla="*/ 14825 h 642"/>
                            <a:gd name="T60" fmla="+- 0 12076 11939"/>
                            <a:gd name="T61" fmla="*/ T60 w 302"/>
                            <a:gd name="T62" fmla="+- 0 14834 14760"/>
                            <a:gd name="T63" fmla="*/ 14834 h 642"/>
                            <a:gd name="T64" fmla="+- 0 12147 11939"/>
                            <a:gd name="T65" fmla="*/ T64 w 302"/>
                            <a:gd name="T66" fmla="+- 0 14853 14760"/>
                            <a:gd name="T67" fmla="*/ 14853 h 642"/>
                            <a:gd name="T68" fmla="+- 0 12213 11939"/>
                            <a:gd name="T69" fmla="*/ T68 w 302"/>
                            <a:gd name="T70" fmla="+- 0 14881 14760"/>
                            <a:gd name="T71" fmla="*/ 14881 h 642"/>
                            <a:gd name="T72" fmla="+- 0 12240 11939"/>
                            <a:gd name="T73" fmla="*/ T72 w 302"/>
                            <a:gd name="T74" fmla="+- 0 14896 14760"/>
                            <a:gd name="T75" fmla="*/ 14896 h 642"/>
                            <a:gd name="T76" fmla="+- 0 12240 11939"/>
                            <a:gd name="T77" fmla="*/ T76 w 302"/>
                            <a:gd name="T78" fmla="+- 0 14825 14760"/>
                            <a:gd name="T79" fmla="*/ 1482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2" h="642">
                              <a:moveTo>
                                <a:pt x="32" y="0"/>
                              </a:moveTo>
                              <a:lnTo>
                                <a:pt x="0" y="0"/>
                              </a:lnTo>
                              <a:lnTo>
                                <a:pt x="0" y="641"/>
                              </a:lnTo>
                              <a:lnTo>
                                <a:pt x="301" y="641"/>
                              </a:lnTo>
                              <a:lnTo>
                                <a:pt x="301" y="577"/>
                              </a:lnTo>
                              <a:lnTo>
                                <a:pt x="64" y="577"/>
                              </a:lnTo>
                              <a:lnTo>
                                <a:pt x="64" y="65"/>
                              </a:lnTo>
                              <a:lnTo>
                                <a:pt x="301" y="65"/>
                              </a:lnTo>
                              <a:lnTo>
                                <a:pt x="301" y="64"/>
                              </a:lnTo>
                              <a:lnTo>
                                <a:pt x="252" y="41"/>
                              </a:lnTo>
                              <a:lnTo>
                                <a:pt x="182" y="19"/>
                              </a:lnTo>
                              <a:lnTo>
                                <a:pt x="108" y="5"/>
                              </a:lnTo>
                              <a:lnTo>
                                <a:pt x="32" y="0"/>
                              </a:lnTo>
                              <a:close/>
                              <a:moveTo>
                                <a:pt x="301" y="65"/>
                              </a:moveTo>
                              <a:lnTo>
                                <a:pt x="64" y="65"/>
                              </a:lnTo>
                              <a:lnTo>
                                <a:pt x="137" y="74"/>
                              </a:lnTo>
                              <a:lnTo>
                                <a:pt x="208" y="93"/>
                              </a:lnTo>
                              <a:lnTo>
                                <a:pt x="274" y="121"/>
                              </a:lnTo>
                              <a:lnTo>
                                <a:pt x="301" y="136"/>
                              </a:lnTo>
                              <a:lnTo>
                                <a:pt x="301" y="65"/>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5"/>
                      <wps:cNvSpPr>
                        <a:spLocks/>
                      </wps:cNvSpPr>
                      <wps:spPr bwMode="auto">
                        <a:xfrm>
                          <a:off x="11248" y="14760"/>
                          <a:ext cx="642" cy="642"/>
                        </a:xfrm>
                        <a:custGeom>
                          <a:avLst/>
                          <a:gdLst>
                            <a:gd name="T0" fmla="+- 0 11890 11248"/>
                            <a:gd name="T1" fmla="*/ T0 w 642"/>
                            <a:gd name="T2" fmla="+- 0 14760 14760"/>
                            <a:gd name="T3" fmla="*/ 14760 h 642"/>
                            <a:gd name="T4" fmla="+- 0 11858 11248"/>
                            <a:gd name="T5" fmla="*/ T4 w 642"/>
                            <a:gd name="T6" fmla="+- 0 14760 14760"/>
                            <a:gd name="T7" fmla="*/ 14760 h 642"/>
                            <a:gd name="T8" fmla="+- 0 11781 11248"/>
                            <a:gd name="T9" fmla="*/ T8 w 642"/>
                            <a:gd name="T10" fmla="+- 0 14765 14760"/>
                            <a:gd name="T11" fmla="*/ 14765 h 642"/>
                            <a:gd name="T12" fmla="+- 0 11708 11248"/>
                            <a:gd name="T13" fmla="*/ T12 w 642"/>
                            <a:gd name="T14" fmla="+- 0 14779 14760"/>
                            <a:gd name="T15" fmla="*/ 14779 h 642"/>
                            <a:gd name="T16" fmla="+- 0 11638 11248"/>
                            <a:gd name="T17" fmla="*/ T16 w 642"/>
                            <a:gd name="T18" fmla="+- 0 14801 14760"/>
                            <a:gd name="T19" fmla="*/ 14801 h 642"/>
                            <a:gd name="T20" fmla="+- 0 11572 11248"/>
                            <a:gd name="T21" fmla="*/ T20 w 642"/>
                            <a:gd name="T22" fmla="+- 0 14831 14760"/>
                            <a:gd name="T23" fmla="*/ 14831 h 642"/>
                            <a:gd name="T24" fmla="+- 0 11510 11248"/>
                            <a:gd name="T25" fmla="*/ T24 w 642"/>
                            <a:gd name="T26" fmla="+- 0 14869 14760"/>
                            <a:gd name="T27" fmla="*/ 14869 h 642"/>
                            <a:gd name="T28" fmla="+- 0 11453 11248"/>
                            <a:gd name="T29" fmla="*/ T28 w 642"/>
                            <a:gd name="T30" fmla="+- 0 14914 14760"/>
                            <a:gd name="T31" fmla="*/ 14914 h 642"/>
                            <a:gd name="T32" fmla="+- 0 11402 11248"/>
                            <a:gd name="T33" fmla="*/ T32 w 642"/>
                            <a:gd name="T34" fmla="+- 0 14965 14760"/>
                            <a:gd name="T35" fmla="*/ 14965 h 642"/>
                            <a:gd name="T36" fmla="+- 0 11358 11248"/>
                            <a:gd name="T37" fmla="*/ T36 w 642"/>
                            <a:gd name="T38" fmla="+- 0 15021 14760"/>
                            <a:gd name="T39" fmla="*/ 15021 h 642"/>
                            <a:gd name="T40" fmla="+- 0 11320 11248"/>
                            <a:gd name="T41" fmla="*/ T40 w 642"/>
                            <a:gd name="T42" fmla="+- 0 15083 14760"/>
                            <a:gd name="T43" fmla="*/ 15083 h 642"/>
                            <a:gd name="T44" fmla="+- 0 11290 11248"/>
                            <a:gd name="T45" fmla="*/ T44 w 642"/>
                            <a:gd name="T46" fmla="+- 0 15149 14760"/>
                            <a:gd name="T47" fmla="*/ 15149 h 642"/>
                            <a:gd name="T48" fmla="+- 0 11267 11248"/>
                            <a:gd name="T49" fmla="*/ T48 w 642"/>
                            <a:gd name="T50" fmla="+- 0 15219 14760"/>
                            <a:gd name="T51" fmla="*/ 15219 h 642"/>
                            <a:gd name="T52" fmla="+- 0 11253 11248"/>
                            <a:gd name="T53" fmla="*/ T52 w 642"/>
                            <a:gd name="T54" fmla="+- 0 15293 14760"/>
                            <a:gd name="T55" fmla="*/ 15293 h 642"/>
                            <a:gd name="T56" fmla="+- 0 11248 11248"/>
                            <a:gd name="T57" fmla="*/ T56 w 642"/>
                            <a:gd name="T58" fmla="+- 0 15369 14760"/>
                            <a:gd name="T59" fmla="*/ 15369 h 642"/>
                            <a:gd name="T60" fmla="+- 0 11248 11248"/>
                            <a:gd name="T61" fmla="*/ T60 w 642"/>
                            <a:gd name="T62" fmla="+- 0 15401 14760"/>
                            <a:gd name="T63" fmla="*/ 15401 h 642"/>
                            <a:gd name="T64" fmla="+- 0 11890 11248"/>
                            <a:gd name="T65" fmla="*/ T64 w 642"/>
                            <a:gd name="T66" fmla="+- 0 15401 14760"/>
                            <a:gd name="T67" fmla="*/ 15401 h 642"/>
                            <a:gd name="T68" fmla="+- 0 11890 11248"/>
                            <a:gd name="T69" fmla="*/ T68 w 642"/>
                            <a:gd name="T70" fmla="+- 0 15337 14760"/>
                            <a:gd name="T71" fmla="*/ 15337 h 642"/>
                            <a:gd name="T72" fmla="+- 0 11313 11248"/>
                            <a:gd name="T73" fmla="*/ T72 w 642"/>
                            <a:gd name="T74" fmla="+- 0 15337 14760"/>
                            <a:gd name="T75" fmla="*/ 15337 h 642"/>
                            <a:gd name="T76" fmla="+- 0 11323 11248"/>
                            <a:gd name="T77" fmla="*/ T76 w 642"/>
                            <a:gd name="T78" fmla="+- 0 15264 14760"/>
                            <a:gd name="T79" fmla="*/ 15264 h 642"/>
                            <a:gd name="T80" fmla="+- 0 11342 11248"/>
                            <a:gd name="T81" fmla="*/ T80 w 642"/>
                            <a:gd name="T82" fmla="+- 0 15193 14760"/>
                            <a:gd name="T83" fmla="*/ 15193 h 642"/>
                            <a:gd name="T84" fmla="+- 0 11369 11248"/>
                            <a:gd name="T85" fmla="*/ T84 w 642"/>
                            <a:gd name="T86" fmla="+- 0 15127 14760"/>
                            <a:gd name="T87" fmla="*/ 15127 h 642"/>
                            <a:gd name="T88" fmla="+- 0 11405 11248"/>
                            <a:gd name="T89" fmla="*/ T88 w 642"/>
                            <a:gd name="T90" fmla="+- 0 15066 14760"/>
                            <a:gd name="T91" fmla="*/ 15066 h 642"/>
                            <a:gd name="T92" fmla="+- 0 11448 11248"/>
                            <a:gd name="T93" fmla="*/ T92 w 642"/>
                            <a:gd name="T94" fmla="+- 0 15010 14760"/>
                            <a:gd name="T95" fmla="*/ 15010 h 642"/>
                            <a:gd name="T96" fmla="+- 0 11498 11248"/>
                            <a:gd name="T97" fmla="*/ T96 w 642"/>
                            <a:gd name="T98" fmla="+- 0 14960 14760"/>
                            <a:gd name="T99" fmla="*/ 14960 h 642"/>
                            <a:gd name="T100" fmla="+- 0 11554 11248"/>
                            <a:gd name="T101" fmla="*/ T100 w 642"/>
                            <a:gd name="T102" fmla="+- 0 14916 14760"/>
                            <a:gd name="T103" fmla="*/ 14916 h 642"/>
                            <a:gd name="T104" fmla="+- 0 11616 11248"/>
                            <a:gd name="T105" fmla="*/ T104 w 642"/>
                            <a:gd name="T106" fmla="+- 0 14881 14760"/>
                            <a:gd name="T107" fmla="*/ 14881 h 642"/>
                            <a:gd name="T108" fmla="+- 0 11682 11248"/>
                            <a:gd name="T109" fmla="*/ T108 w 642"/>
                            <a:gd name="T110" fmla="+- 0 14853 14760"/>
                            <a:gd name="T111" fmla="*/ 14853 h 642"/>
                            <a:gd name="T112" fmla="+- 0 11752 11248"/>
                            <a:gd name="T113" fmla="*/ T112 w 642"/>
                            <a:gd name="T114" fmla="+- 0 14834 14760"/>
                            <a:gd name="T115" fmla="*/ 14834 h 642"/>
                            <a:gd name="T116" fmla="+- 0 11826 11248"/>
                            <a:gd name="T117" fmla="*/ T116 w 642"/>
                            <a:gd name="T118" fmla="+- 0 14825 14760"/>
                            <a:gd name="T119" fmla="*/ 14825 h 642"/>
                            <a:gd name="T120" fmla="+- 0 11890 11248"/>
                            <a:gd name="T121" fmla="*/ T120 w 642"/>
                            <a:gd name="T122" fmla="+- 0 14825 14760"/>
                            <a:gd name="T123" fmla="*/ 14825 h 642"/>
                            <a:gd name="T124" fmla="+- 0 11890 11248"/>
                            <a:gd name="T125" fmla="*/ T124 w 642"/>
                            <a:gd name="T126" fmla="+- 0 14760 14760"/>
                            <a:gd name="T127" fmla="*/ 14760 h 642"/>
                            <a:gd name="T128" fmla="+- 0 11890 11248"/>
                            <a:gd name="T129" fmla="*/ T128 w 642"/>
                            <a:gd name="T130" fmla="+- 0 14825 14760"/>
                            <a:gd name="T131" fmla="*/ 14825 h 642"/>
                            <a:gd name="T132" fmla="+- 0 11826 11248"/>
                            <a:gd name="T133" fmla="*/ T132 w 642"/>
                            <a:gd name="T134" fmla="+- 0 14825 14760"/>
                            <a:gd name="T135" fmla="*/ 14825 h 642"/>
                            <a:gd name="T136" fmla="+- 0 11826 11248"/>
                            <a:gd name="T137" fmla="*/ T136 w 642"/>
                            <a:gd name="T138" fmla="+- 0 15337 14760"/>
                            <a:gd name="T139" fmla="*/ 15337 h 642"/>
                            <a:gd name="T140" fmla="+- 0 11890 11248"/>
                            <a:gd name="T141" fmla="*/ T140 w 642"/>
                            <a:gd name="T142" fmla="+- 0 15337 14760"/>
                            <a:gd name="T143" fmla="*/ 15337 h 642"/>
                            <a:gd name="T144" fmla="+- 0 11890 11248"/>
                            <a:gd name="T145" fmla="*/ T144 w 642"/>
                            <a:gd name="T146" fmla="+- 0 14825 14760"/>
                            <a:gd name="T147" fmla="*/ 1482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642" y="0"/>
                              </a:moveTo>
                              <a:lnTo>
                                <a:pt x="610" y="0"/>
                              </a:lnTo>
                              <a:lnTo>
                                <a:pt x="533" y="5"/>
                              </a:lnTo>
                              <a:lnTo>
                                <a:pt x="460" y="19"/>
                              </a:lnTo>
                              <a:lnTo>
                                <a:pt x="390" y="41"/>
                              </a:lnTo>
                              <a:lnTo>
                                <a:pt x="324" y="71"/>
                              </a:lnTo>
                              <a:lnTo>
                                <a:pt x="262" y="109"/>
                              </a:lnTo>
                              <a:lnTo>
                                <a:pt x="205" y="154"/>
                              </a:lnTo>
                              <a:lnTo>
                                <a:pt x="154" y="205"/>
                              </a:lnTo>
                              <a:lnTo>
                                <a:pt x="110" y="261"/>
                              </a:lnTo>
                              <a:lnTo>
                                <a:pt x="72" y="323"/>
                              </a:lnTo>
                              <a:lnTo>
                                <a:pt x="42" y="389"/>
                              </a:lnTo>
                              <a:lnTo>
                                <a:pt x="19" y="459"/>
                              </a:lnTo>
                              <a:lnTo>
                                <a:pt x="5" y="533"/>
                              </a:lnTo>
                              <a:lnTo>
                                <a:pt x="0" y="609"/>
                              </a:lnTo>
                              <a:lnTo>
                                <a:pt x="0" y="641"/>
                              </a:lnTo>
                              <a:lnTo>
                                <a:pt x="642" y="641"/>
                              </a:lnTo>
                              <a:lnTo>
                                <a:pt x="642" y="577"/>
                              </a:lnTo>
                              <a:lnTo>
                                <a:pt x="65" y="577"/>
                              </a:lnTo>
                              <a:lnTo>
                                <a:pt x="75" y="504"/>
                              </a:lnTo>
                              <a:lnTo>
                                <a:pt x="94" y="433"/>
                              </a:lnTo>
                              <a:lnTo>
                                <a:pt x="121" y="367"/>
                              </a:lnTo>
                              <a:lnTo>
                                <a:pt x="157" y="306"/>
                              </a:lnTo>
                              <a:lnTo>
                                <a:pt x="200" y="250"/>
                              </a:lnTo>
                              <a:lnTo>
                                <a:pt x="250" y="200"/>
                              </a:lnTo>
                              <a:lnTo>
                                <a:pt x="306" y="156"/>
                              </a:lnTo>
                              <a:lnTo>
                                <a:pt x="368" y="121"/>
                              </a:lnTo>
                              <a:lnTo>
                                <a:pt x="434" y="93"/>
                              </a:lnTo>
                              <a:lnTo>
                                <a:pt x="504" y="74"/>
                              </a:lnTo>
                              <a:lnTo>
                                <a:pt x="578" y="65"/>
                              </a:lnTo>
                              <a:lnTo>
                                <a:pt x="642" y="65"/>
                              </a:lnTo>
                              <a:lnTo>
                                <a:pt x="642" y="0"/>
                              </a:lnTo>
                              <a:close/>
                              <a:moveTo>
                                <a:pt x="642" y="65"/>
                              </a:moveTo>
                              <a:lnTo>
                                <a:pt x="578" y="65"/>
                              </a:lnTo>
                              <a:lnTo>
                                <a:pt x="578" y="577"/>
                              </a:lnTo>
                              <a:lnTo>
                                <a:pt x="642" y="577"/>
                              </a:lnTo>
                              <a:lnTo>
                                <a:pt x="642"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4"/>
                      <wps:cNvCnPr>
                        <a:cxnSpLocks noChangeShapeType="1"/>
                      </wps:cNvCnPr>
                      <wps:spPr bwMode="auto">
                        <a:xfrm>
                          <a:off x="11971" y="15514"/>
                          <a:ext cx="0" cy="32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30" name="Line 3"/>
                      <wps:cNvCnPr>
                        <a:cxnSpLocks noChangeShapeType="1"/>
                      </wps:cNvCnPr>
                      <wps:spPr bwMode="auto">
                        <a:xfrm>
                          <a:off x="11939" y="15482"/>
                          <a:ext cx="30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B60E669" id="Group 2" o:spid="_x0000_s1026" style="position:absolute;margin-left:563.7pt;margin-top:741.9pt;width:49.6pt;height:54.05pt;z-index:503316479;mso-position-horizontal-relative:page;mso-position-vertical-relative:page" coordorigin="11248,14760" coordsize="992,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">
              <v:shape id="AutoShape 7" o:spid="_x0000_s1027" style="position:absolute;left:11248;top:15450;width:642;height:390;visibility:visible;mso-wrap-style:square;v-text-anchor:top" coordsize="642,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WxQAA&#10;ANsAAAAPAAAAZHJzL2Rvd25yZXYueG1sRI9Ba8JAFITvQv/D8oReRDemJbSpm1AipeJFtDl4fM2+&#10;JsHs25DdavrvXaHgcZiZb5hVPppOnGlwrWUFy0UEgriyuuVaQfn1MX8B4Tyyxs4yKfgjB3n2MFlh&#10;qu2F93Q++FoECLsUFTTe96mUrmrIoFvYnjh4P3Yw6IMcaqkHvAS46WQcRYk02HJYaLCnoqHqdPg1&#10;Cp7KZE/x+nNW+u/XbV/sjrIsnpV6nI7vbyA8jf4e/m9vtII4gduX8ANkd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r61bFAAAA2wAAAA8AAAAAAAAAAAAAAAAAlwIAAGRycy9k&#10;b3ducmV2LnhtbFBLBQYAAAAABAAEAPUAAACJAwAAAAA=&#10;" path="m642,0l0,,,32,5,109,19,182,42,252,72,318,110,380,118,390,199,390,157,336,121,274,94,208,75,138,65,64,642,64,642,0xm642,64l578,64,578,390,642,390,642,64xe" fillcolor="#f5f6f6" stroked="f">
                <v:path arrowok="t" o:connecttype="custom" o:connectlocs="642,15450;0,15450;0,15482;5,15559;19,15632;42,15702;72,15768;110,15830;118,15840;199,15840;157,15786;121,15724;94,15658;75,15588;65,15514;642,15514;642,15450;642,15514;578,15514;578,15840;642,15840;642,15514" o:connectangles="0,0,0,0,0,0,0,0,0,0,0,0,0,0,0,0,0,0,0,0,0,0"/>
              </v:shape>
              <v:shape id="AutoShape 6" o:spid="_x0000_s1028" style="position:absolute;left:11938;top:14759;width:302;height:642;visibility:visible;mso-wrap-style:square;v-text-anchor:top" coordsize="302,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Al1vgAA&#10;ANsAAAAPAAAAZHJzL2Rvd25yZXYueG1sRI9LC8IwEITvgv8hrOBNUwUfVKOIINRjfZ2XZm2rzaY0&#10;Ueu/N4LgcZiZb5jlujWVeFLjSssKRsMIBHFmdcm5gtNxN5iDcB5ZY2WZFLzJwXrV7Swx1vbFKT0P&#10;PhcBwi5GBYX3dSylywoy6Ia2Jg7e1TYGfZBNLnWDrwA3lRxH0VQaLDksFFjTtqDsfngYBTbl/f5o&#10;buUlSem2S+g8m2wrpfq9drMA4an1//CvnWgF4xl8v4Qf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LYQJdb4AAADbAAAADwAAAAAAAAAAAAAAAACXAgAAZHJzL2Rvd25yZXYu&#10;eG1sUEsFBgAAAAAEAAQA9QAAAIIDAAAAAA==&#10;" path="m32,0l0,,,641,301,641,301,577,64,577,64,65,301,65,301,64,252,41,182,19,108,5,32,0xm301,65l64,65,137,74,208,93,274,121,301,136,301,65xe" fillcolor="#e2e3e4" stroked="f">
                <v:path arrowok="t" o:connecttype="custom" o:connectlocs="32,14760;0,14760;0,15401;301,15401;301,15337;64,15337;64,14825;301,14825;301,14824;252,14801;182,14779;108,14765;32,14760;301,14825;64,14825;137,14834;208,14853;274,14881;301,14896;301,14825" o:connectangles="0,0,0,0,0,0,0,0,0,0,0,0,0,0,0,0,0,0,0,0"/>
              </v:shape>
              <v:shape id="AutoShape 5" o:spid="_x0000_s1029" style="position:absolute;left:11248;top:14760;width:642;height:642;visibility:visible;mso-wrap-style:square;v-text-anchor:top" coordsize="642,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NnkwgAA&#10;ANsAAAAPAAAAZHJzL2Rvd25yZXYueG1sRE9Na8JAEL0L/odlBG+6aSwi0VVsqKCF0iYKvQ7ZaRKa&#10;nQ3ZTUz/ffdQ8Ph437vDaBoxUOdqywqelhEI4sLqmksFt+tpsQHhPLLGxjIp+CUHh/10ssNE2ztn&#10;NOS+FCGEXYIKKu/bREpXVGTQLW1LHLhv2xn0AXal1B3eQ7hpZBxFa2mw5tBQYUtpRcVP3hsF7dsq&#10;/Yj8pc+eh5fXd/O5kv3xS6n5bDxuQXga/UP87z5rBXEYG76EHyD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Y2eTCAAAA2wAAAA8AAAAAAAAAAAAAAAAAlwIAAGRycy9kb3du&#10;cmV2LnhtbFBLBQYAAAAABAAEAPUAAACGAwAAAAA=&#10;" path="m642,0l610,,533,5,460,19,390,41,324,71,262,109,205,154,154,205,110,261,72,323,42,389,19,459,5,533,,609,,641,642,641,642,577,65,577,75,504,94,433,121,367,157,306,200,250,250,200,306,156,368,121,434,93,504,74,578,65,642,65,642,0xm642,65l578,65,578,577,642,577,642,65xe" fillcolor="#e9e9ea" stroked="f">
                <v:path arrowok="t" o:connecttype="custom" o:connectlocs="642,14760;610,14760;533,14765;460,14779;390,14801;324,14831;262,14869;205,14914;154,14965;110,15021;72,15083;42,15149;19,15219;5,15293;0,15369;0,15401;642,15401;642,15337;65,15337;75,15264;94,15193;121,15127;157,15066;200,15010;250,14960;306,14916;368,14881;434,14853;504,14834;578,14825;642,14825;642,14760;642,14825;578,14825;578,15337;642,15337;642,14825" o:connectangles="0,0,0,0,0,0,0,0,0,0,0,0,0,0,0,0,0,0,0,0,0,0,0,0,0,0,0,0,0,0,0,0,0,0,0,0,0"/>
              </v:shape>
              <v:line id="Line 4" o:spid="_x0000_s1030" style="position:absolute;visibility:visible;mso-wrap-style:square" from="11971,15514" to="11971,1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YZMIAAADbAAAADwAAAGRycy9kb3ducmV2LnhtbESPQWvCQBSE7wX/w/IEb3VjEKnRVUQr&#10;2FMxCuLtsftMgtm3IbuN8d+7hUKPw8x8wyzXva1FR62vHCuYjBMQxNqZigsF59P+/QOED8gGa8ek&#10;4Eke1qvB2xIz4x58pC4PhYgQ9hkqKENoMim9LsmiH7uGOHo311oMUbaFNC0+ItzWMk2SmbRYcVwo&#10;saFtSfqe/1gF1Oym3edxdsXpF+fp8yL1XH8rNRr2mwWIQH34D/+1D0ZBOoffL/EHyN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yYZMIAAADbAAAADwAAAAAAAAAAAAAA&#10;AAChAgAAZHJzL2Rvd25yZXYueG1sUEsFBgAAAAAEAAQA+QAAAJADAAAAAA==&#10;" strokecolor="#efeff0" strokeweight="40615emu"/>
              <v:line id="Line 3" o:spid="_x0000_s1031" style="position:absolute;visibility:visible;mso-wrap-style:square" from="11939,15482" to="12240,154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CVy4cIAAADbAAAADwAAAGRycy9kb3ducmV2LnhtbERPz2vCMBS+D/wfwhN201SHslWjiKBs&#10;uMHWefH2aJ5tsXkJSar1vzeHwY4f3+/lujetuJIPjWUFk3EGgri0uuFKwfF3N3oFESKyxtYyKbhT&#10;gPVq8LTEXNsb/9C1iJVIIRxyVFDH6HIpQ1mTwTC2jjhxZ+sNxgR9JbXHWwo3rZxm2VwabDg11Oho&#10;W1N5KTqjwM8+9t+H02nXT75ccexc+dZtP5V6HvabBYhIffwX/7nftYKXtD59ST9Ar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CVy4cIAAADbAAAADwAAAAAAAAAAAAAA&#10;AAChAgAAZHJzL2Rvd25yZXYueG1sUEsFBgAAAAAEAAQA+QAAAJADAAAAAA==&#10;" strokecolor="#efeff0" strokeweight="3.2pt"/>
              <w10:wrap anchorx="page" anchory="page"/>
            </v:group>
          </w:pict>
        </mc:Fallback>
      </mc:AlternateContent>
    </w:r>
    <w:r w:rsidR="00365437" w:rsidRPr="007F5718">
      <w:tab/>
    </w:r>
    <w:r w:rsidR="00365437" w:rsidRPr="007F5718">
      <w:tab/>
    </w:r>
    <w:r w:rsidR="00365437" w:rsidRPr="00AD3F66">
      <w:t>Developing a College- and Career-Ready Workforce  |  An Analysis of ESSA, Perkins</w:t>
    </w:r>
    <w:r w:rsidR="00853FDF">
      <w:t xml:space="preserve"> V</w:t>
    </w:r>
    <w:r w:rsidR="00365437" w:rsidRPr="00AD3F66">
      <w:t xml:space="preserve">, </w:t>
    </w:r>
    <w:r w:rsidR="000B4DCC">
      <w:t>IDEA</w:t>
    </w:r>
    <w:r w:rsidR="004D4BBA">
      <w:t>,</w:t>
    </w:r>
    <w:r w:rsidR="000B4DCC">
      <w:t xml:space="preserve"> </w:t>
    </w:r>
    <w:r w:rsidR="00365437" w:rsidRPr="00AD3F66">
      <w:t>and WIOA</w:t>
    </w:r>
    <w:r w:rsidR="00365437" w:rsidRPr="007F5718">
      <w:tab/>
    </w:r>
    <w:r w:rsidR="00365437" w:rsidRPr="000A1965">
      <w:rPr>
        <w:rStyle w:val="PageNumber"/>
      </w:rPr>
      <w:fldChar w:fldCharType="begin"/>
    </w:r>
    <w:r w:rsidR="00365437" w:rsidRPr="000A1965">
      <w:rPr>
        <w:rStyle w:val="PageNumber"/>
      </w:rPr>
      <w:instrText xml:space="preserve"> PAGE   \* MERGEFORMAT </w:instrText>
    </w:r>
    <w:r w:rsidR="00365437" w:rsidRPr="000A1965">
      <w:rPr>
        <w:rStyle w:val="PageNumber"/>
      </w:rPr>
      <w:fldChar w:fldCharType="separate"/>
    </w:r>
    <w:r w:rsidR="00525496">
      <w:rPr>
        <w:rStyle w:val="PageNumber"/>
      </w:rPr>
      <w:t>3</w:t>
    </w:r>
    <w:r w:rsidR="00365437" w:rsidRPr="000A1965">
      <w:rPr>
        <w:rStyle w:val="PageNumber"/>
      </w:rPr>
      <w:fldChar w:fldCharType="end"/>
    </w:r>
  </w:p>
  <w:p w14:paraId="1FEBDE83" w14:textId="0F43146D" w:rsidR="002C3A0A" w:rsidRDefault="002C3A0A" w:rsidP="00AD3F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EC8E" w14:textId="77777777" w:rsidR="002C3A0A" w:rsidRDefault="002C3A0A" w:rsidP="00AD3F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F6FF" w14:textId="77777777" w:rsidR="007F5718" w:rsidRPr="007F5718" w:rsidRDefault="007F5718" w:rsidP="00AD3F66">
    <w:pPr>
      <w:pStyle w:val="Footer"/>
    </w:pPr>
    <w:r w:rsidRPr="006B2F46">
      <w:rPr>
        <w:rStyle w:val="PageNumber"/>
      </w:rPr>
      <w:fldChar w:fldCharType="begin"/>
    </w:r>
    <w:r w:rsidRPr="006B2F46">
      <w:rPr>
        <w:rStyle w:val="PageNumber"/>
      </w:rPr>
      <w:instrText xml:space="preserve"> PAGE   \* MERGEFORMAT </w:instrText>
    </w:r>
    <w:r w:rsidRPr="006B2F46">
      <w:rPr>
        <w:rStyle w:val="PageNumber"/>
      </w:rPr>
      <w:fldChar w:fldCharType="separate"/>
    </w:r>
    <w:r w:rsidR="00525496">
      <w:rPr>
        <w:rStyle w:val="PageNumber"/>
      </w:rPr>
      <w:t>6</w:t>
    </w:r>
    <w:r w:rsidRPr="006B2F46">
      <w:rPr>
        <w:rStyle w:val="PageNumber"/>
      </w:rPr>
      <w:fldChar w:fldCharType="end"/>
    </w:r>
    <w:r>
      <w:tab/>
      <w:t>College and Career Readiness and Success Center</w:t>
    </w:r>
  </w:p>
  <w:p w14:paraId="156F5E25" w14:textId="77777777" w:rsidR="00B11162" w:rsidRDefault="004D133A" w:rsidP="00AD3F66">
    <w:pPr>
      <w:pStyle w:val="BodyText"/>
    </w:pPr>
    <w:r>
      <w:rPr>
        <w:noProof/>
        <w:lang w:bidi="ar-SA"/>
      </w:rPr>
      <mc:AlternateContent>
        <mc:Choice Requires="wpg">
          <w:drawing>
            <wp:anchor distT="0" distB="0" distL="114300" distR="114300" simplePos="0" relativeHeight="251650560" behindDoc="1" locked="0" layoutInCell="1" allowOverlap="1" wp14:anchorId="2496FC6B" wp14:editId="4F5E6D10">
              <wp:simplePos x="0" y="0"/>
              <wp:positionH relativeFrom="page">
                <wp:posOffset>0</wp:posOffset>
              </wp:positionH>
              <wp:positionV relativeFrom="page">
                <wp:posOffset>7537450</wp:posOffset>
              </wp:positionV>
              <wp:extent cx="185420" cy="234950"/>
              <wp:effectExtent l="28575" t="3175" r="24130" b="285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34950"/>
                        <a:chOff x="0" y="11870"/>
                        <a:chExt cx="292" cy="370"/>
                      </a:xfrm>
                    </wpg:grpSpPr>
                    <wps:wsp>
                      <wps:cNvPr id="15" name="Line 16"/>
                      <wps:cNvCnPr>
                        <a:cxnSpLocks noChangeShapeType="1"/>
                      </wps:cNvCnPr>
                      <wps:spPr bwMode="auto">
                        <a:xfrm>
                          <a:off x="259" y="11934"/>
                          <a:ext cx="0" cy="30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0" y="11902"/>
                          <a:ext cx="29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5656FA3" id="Group 14" o:spid="_x0000_s1026" style="position:absolute;margin-left:0;margin-top:593.5pt;width:14.6pt;height:18.5pt;z-index:-11776;mso-position-horizontal-relative:page;mso-position-vertical-relative:page" coordorigin=",11870" coordsize="2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">
              <v:line id="Line 16" o:spid="_x0000_s1027" style="position:absolute;visibility:visible;mso-wrap-style:square" from="259,11934" to="259,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1Y3MAAAADbAAAADwAAAGRycy9kb3ducmV2LnhtbERPTYvCMBC9C/6HMMLeNFVU3K5RRHdh&#10;9yTWBfE2JLNtsZmUJtb6782C4G0e73OW685WoqXGl44VjEcJCGLtTMm5gt/j13ABwgdkg5VjUnAn&#10;D+tVv7fE1LgbH6jNQi5iCPsUFRQh1KmUXhdk0Y9cTRy5P9dYDBE2uTQN3mK4reQkSebSYsmxocCa&#10;tgXpS3a1CqjeTdvPw/yM0x/OJveT1O96r9TboNt8gAjUhZf46f42cf4M/n+J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tWNzAAAAA2wAAAA8AAAAAAAAAAAAAAAAA&#10;oQIAAGRycy9kb3ducmV2LnhtbFBLBQYAAAAABAAEAPkAAACOAwAAAAA=&#10;" strokecolor="#efeff0" strokeweight="1.1282mm"/>
              <v:line id="Line 15" o:spid="_x0000_s1028" style="position:absolute;visibility:visible;mso-wrap-style:square" from="0,11902" to="291,1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TbsMAAADbAAAADwAAAGRycy9kb3ducmV2LnhtbERP32vCMBB+H+x/CCfsbU0dTLZqFBEc&#10;G05w1RffjuZsi80lJKl2/70ZCHu7j+/nzRaD6cSFfGgtKxhnOQjiyuqWawWH/fr5DUSIyBo7y6Tg&#10;lwIs5o8PMyy0vfIPXcpYixTCoUAFTYyukDJUDRkMmXXEiTtZbzAm6GupPV5TuOnkS55PpMGWU0OD&#10;jlYNVeeyNwr869fHbnM8rofx1pWH3lXv/epbqafRsJyCiDTEf/Hd/anT/An8/Z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1E27DAAAA2wAAAA8AAAAAAAAAAAAA&#10;AAAAoQIAAGRycy9kb3ducmV2LnhtbFBLBQYAAAAABAAEAPkAAACRAwAAAAA=&#10;" strokecolor="#efeff0" strokeweight="3.2pt"/>
              <w10:wrap anchorx="page" anchory="page"/>
            </v:group>
          </w:pict>
        </mc:Fallback>
      </mc:AlternateContent>
    </w:r>
    <w:r>
      <w:rPr>
        <w:noProof/>
        <w:lang w:bidi="ar-SA"/>
      </w:rPr>
      <mc:AlternateContent>
        <mc:Choice Requires="wps">
          <w:drawing>
            <wp:anchor distT="0" distB="0" distL="114300" distR="114300" simplePos="0" relativeHeight="251651584" behindDoc="1" locked="0" layoutInCell="1" allowOverlap="1" wp14:anchorId="748AD0A2" wp14:editId="0C72BE2E">
              <wp:simplePos x="0" y="0"/>
              <wp:positionH relativeFrom="page">
                <wp:posOffset>215900</wp:posOffset>
              </wp:positionH>
              <wp:positionV relativeFrom="page">
                <wp:posOffset>7537450</wp:posOffset>
              </wp:positionV>
              <wp:extent cx="407670" cy="234950"/>
              <wp:effectExtent l="6350" t="3175" r="5080"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234950"/>
                      </a:xfrm>
                      <a:custGeom>
                        <a:avLst/>
                        <a:gdLst>
                          <a:gd name="T0" fmla="+- 0 982 340"/>
                          <a:gd name="T1" fmla="*/ T0 w 642"/>
                          <a:gd name="T2" fmla="+- 0 11870 11870"/>
                          <a:gd name="T3" fmla="*/ 11870 h 370"/>
                          <a:gd name="T4" fmla="+- 0 340 340"/>
                          <a:gd name="T5" fmla="*/ T4 w 642"/>
                          <a:gd name="T6" fmla="+- 0 11870 11870"/>
                          <a:gd name="T7" fmla="*/ 11870 h 370"/>
                          <a:gd name="T8" fmla="+- 0 340 340"/>
                          <a:gd name="T9" fmla="*/ T8 w 642"/>
                          <a:gd name="T10" fmla="+- 0 12240 11870"/>
                          <a:gd name="T11" fmla="*/ 12240 h 370"/>
                          <a:gd name="T12" fmla="+- 0 404 340"/>
                          <a:gd name="T13" fmla="*/ T12 w 642"/>
                          <a:gd name="T14" fmla="+- 0 12240 11870"/>
                          <a:gd name="T15" fmla="*/ 12240 h 370"/>
                          <a:gd name="T16" fmla="+- 0 404 340"/>
                          <a:gd name="T17" fmla="*/ T16 w 642"/>
                          <a:gd name="T18" fmla="+- 0 11934 11870"/>
                          <a:gd name="T19" fmla="*/ 11934 h 370"/>
                          <a:gd name="T20" fmla="+- 0 980 340"/>
                          <a:gd name="T21" fmla="*/ T20 w 642"/>
                          <a:gd name="T22" fmla="+- 0 11934 11870"/>
                          <a:gd name="T23" fmla="*/ 11934 h 370"/>
                          <a:gd name="T24" fmla="+- 0 982 340"/>
                          <a:gd name="T25" fmla="*/ T24 w 642"/>
                          <a:gd name="T26" fmla="+- 0 11902 11870"/>
                          <a:gd name="T27" fmla="*/ 11902 h 370"/>
                          <a:gd name="T28" fmla="+- 0 982 340"/>
                          <a:gd name="T29" fmla="*/ T28 w 642"/>
                          <a:gd name="T30" fmla="+- 0 11870 11870"/>
                          <a:gd name="T31" fmla="*/ 11870 h 370"/>
                          <a:gd name="T32" fmla="+- 0 980 340"/>
                          <a:gd name="T33" fmla="*/ T32 w 642"/>
                          <a:gd name="T34" fmla="+- 0 11934 11870"/>
                          <a:gd name="T35" fmla="*/ 11934 h 370"/>
                          <a:gd name="T36" fmla="+- 0 917 340"/>
                          <a:gd name="T37" fmla="*/ T36 w 642"/>
                          <a:gd name="T38" fmla="+- 0 11934 11870"/>
                          <a:gd name="T39" fmla="*/ 11934 h 370"/>
                          <a:gd name="T40" fmla="+- 0 907 340"/>
                          <a:gd name="T41" fmla="*/ T40 w 642"/>
                          <a:gd name="T42" fmla="+- 0 12008 11870"/>
                          <a:gd name="T43" fmla="*/ 12008 h 370"/>
                          <a:gd name="T44" fmla="+- 0 888 340"/>
                          <a:gd name="T45" fmla="*/ T44 w 642"/>
                          <a:gd name="T46" fmla="+- 0 12078 11870"/>
                          <a:gd name="T47" fmla="*/ 12078 h 370"/>
                          <a:gd name="T48" fmla="+- 0 861 340"/>
                          <a:gd name="T49" fmla="*/ T48 w 642"/>
                          <a:gd name="T50" fmla="+- 0 12144 11870"/>
                          <a:gd name="T51" fmla="*/ 12144 h 370"/>
                          <a:gd name="T52" fmla="+- 0 825 340"/>
                          <a:gd name="T53" fmla="*/ T52 w 642"/>
                          <a:gd name="T54" fmla="+- 0 12206 11870"/>
                          <a:gd name="T55" fmla="*/ 12206 h 370"/>
                          <a:gd name="T56" fmla="+- 0 799 340"/>
                          <a:gd name="T57" fmla="*/ T56 w 642"/>
                          <a:gd name="T58" fmla="+- 0 12240 11870"/>
                          <a:gd name="T59" fmla="*/ 12240 h 370"/>
                          <a:gd name="T60" fmla="+- 0 878 340"/>
                          <a:gd name="T61" fmla="*/ T60 w 642"/>
                          <a:gd name="T62" fmla="+- 0 12240 11870"/>
                          <a:gd name="T63" fmla="*/ 12240 h 370"/>
                          <a:gd name="T64" fmla="+- 0 910 340"/>
                          <a:gd name="T65" fmla="*/ T64 w 642"/>
                          <a:gd name="T66" fmla="+- 0 12188 11870"/>
                          <a:gd name="T67" fmla="*/ 12188 h 370"/>
                          <a:gd name="T68" fmla="+- 0 940 340"/>
                          <a:gd name="T69" fmla="*/ T68 w 642"/>
                          <a:gd name="T70" fmla="+- 0 12122 11870"/>
                          <a:gd name="T71" fmla="*/ 12122 h 370"/>
                          <a:gd name="T72" fmla="+- 0 963 340"/>
                          <a:gd name="T73" fmla="*/ T72 w 642"/>
                          <a:gd name="T74" fmla="+- 0 12052 11870"/>
                          <a:gd name="T75" fmla="*/ 12052 h 370"/>
                          <a:gd name="T76" fmla="+- 0 977 340"/>
                          <a:gd name="T77" fmla="*/ T76 w 642"/>
                          <a:gd name="T78" fmla="+- 0 11979 11870"/>
                          <a:gd name="T79" fmla="*/ 11979 h 370"/>
                          <a:gd name="T80" fmla="+- 0 980 340"/>
                          <a:gd name="T81" fmla="*/ T80 w 642"/>
                          <a:gd name="T82" fmla="+- 0 11934 11870"/>
                          <a:gd name="T83" fmla="*/ 1193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2" h="370">
                            <a:moveTo>
                              <a:pt x="642" y="0"/>
                            </a:moveTo>
                            <a:lnTo>
                              <a:pt x="0" y="0"/>
                            </a:lnTo>
                            <a:lnTo>
                              <a:pt x="0" y="370"/>
                            </a:lnTo>
                            <a:lnTo>
                              <a:pt x="64" y="370"/>
                            </a:lnTo>
                            <a:lnTo>
                              <a:pt x="64" y="64"/>
                            </a:lnTo>
                            <a:lnTo>
                              <a:pt x="640" y="64"/>
                            </a:lnTo>
                            <a:lnTo>
                              <a:pt x="642" y="32"/>
                            </a:lnTo>
                            <a:lnTo>
                              <a:pt x="642" y="0"/>
                            </a:lnTo>
                            <a:close/>
                            <a:moveTo>
                              <a:pt x="640" y="64"/>
                            </a:moveTo>
                            <a:lnTo>
                              <a:pt x="577" y="64"/>
                            </a:lnTo>
                            <a:lnTo>
                              <a:pt x="567" y="138"/>
                            </a:lnTo>
                            <a:lnTo>
                              <a:pt x="548" y="208"/>
                            </a:lnTo>
                            <a:lnTo>
                              <a:pt x="521" y="274"/>
                            </a:lnTo>
                            <a:lnTo>
                              <a:pt x="485" y="336"/>
                            </a:lnTo>
                            <a:lnTo>
                              <a:pt x="459" y="370"/>
                            </a:lnTo>
                            <a:lnTo>
                              <a:pt x="538" y="370"/>
                            </a:lnTo>
                            <a:lnTo>
                              <a:pt x="570" y="318"/>
                            </a:lnTo>
                            <a:lnTo>
                              <a:pt x="600" y="252"/>
                            </a:lnTo>
                            <a:lnTo>
                              <a:pt x="623" y="182"/>
                            </a:lnTo>
                            <a:lnTo>
                              <a:pt x="637" y="109"/>
                            </a:lnTo>
                            <a:lnTo>
                              <a:pt x="640" y="64"/>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858B1F9" id="AutoShape 13" o:spid="_x0000_s1026" style="position:absolute;margin-left:17pt;margin-top:593.5pt;width:32.1pt;height:18.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" path="m642,l,,,370r64,l64,64r576,l642,32,642,xm640,64r-63,l567,138r-19,70l521,274r-36,62l459,370r79,l570,318r30,-66l623,182r14,-73l640,64xe" fillcolor="#e2e3e4" stroked="f">
              <v:path arrowok="t" o:connecttype="custom" o:connectlocs="407670,7537450;0,7537450;0,7772400;40640,7772400;40640,7578090;406400,7578090;407670,7557770;407670,7537450;406400,7578090;366395,7578090;360045,7625080;347980,7669530;330835,7711440;307975,7750810;291465,7772400;341630,7772400;361950,7739380;381000,7697470;395605,7653020;404495,7606665;406400,7578090" o:connectangles="0,0,0,0,0,0,0,0,0,0,0,0,0,0,0,0,0,0,0,0,0"/>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14:anchorId="28F6B0C5" wp14:editId="1AE8490A">
              <wp:simplePos x="0" y="0"/>
              <wp:positionH relativeFrom="page">
                <wp:posOffset>0</wp:posOffset>
              </wp:positionH>
              <wp:positionV relativeFrom="page">
                <wp:posOffset>7099300</wp:posOffset>
              </wp:positionV>
              <wp:extent cx="185420" cy="407670"/>
              <wp:effectExtent l="9525" t="3175" r="5080" b="825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07670"/>
                      </a:xfrm>
                      <a:custGeom>
                        <a:avLst/>
                        <a:gdLst>
                          <a:gd name="T0" fmla="*/ 291 w 292"/>
                          <a:gd name="T1" fmla="+- 0 11245 11180"/>
                          <a:gd name="T2" fmla="*/ 11245 h 642"/>
                          <a:gd name="T3" fmla="*/ 227 w 292"/>
                          <a:gd name="T4" fmla="+- 0 11245 11180"/>
                          <a:gd name="T5" fmla="*/ 11245 h 642"/>
                          <a:gd name="T6" fmla="*/ 227 w 292"/>
                          <a:gd name="T7" fmla="+- 0 11757 11180"/>
                          <a:gd name="T8" fmla="*/ 11757 h 642"/>
                          <a:gd name="T9" fmla="*/ 0 w 292"/>
                          <a:gd name="T10" fmla="+- 0 11757 11180"/>
                          <a:gd name="T11" fmla="*/ 11757 h 642"/>
                          <a:gd name="T12" fmla="*/ 0 w 292"/>
                          <a:gd name="T13" fmla="+- 0 11821 11180"/>
                          <a:gd name="T14" fmla="*/ 11821 h 642"/>
                          <a:gd name="T15" fmla="*/ 291 w 292"/>
                          <a:gd name="T16" fmla="+- 0 11821 11180"/>
                          <a:gd name="T17" fmla="*/ 11821 h 642"/>
                          <a:gd name="T18" fmla="*/ 291 w 292"/>
                          <a:gd name="T19" fmla="+- 0 11245 11180"/>
                          <a:gd name="T20" fmla="*/ 11245 h 642"/>
                          <a:gd name="T21" fmla="*/ 291 w 292"/>
                          <a:gd name="T22" fmla="+- 0 11180 11180"/>
                          <a:gd name="T23" fmla="*/ 11180 h 642"/>
                          <a:gd name="T24" fmla="*/ 259 w 292"/>
                          <a:gd name="T25" fmla="+- 0 11180 11180"/>
                          <a:gd name="T26" fmla="*/ 11180 h 642"/>
                          <a:gd name="T27" fmla="*/ 183 w 292"/>
                          <a:gd name="T28" fmla="+- 0 11185 11180"/>
                          <a:gd name="T29" fmla="*/ 11185 h 642"/>
                          <a:gd name="T30" fmla="*/ 109 w 292"/>
                          <a:gd name="T31" fmla="+- 0 11199 11180"/>
                          <a:gd name="T32" fmla="*/ 11199 h 642"/>
                          <a:gd name="T33" fmla="*/ 39 w 292"/>
                          <a:gd name="T34" fmla="+- 0 11221 11180"/>
                          <a:gd name="T35" fmla="*/ 11221 h 642"/>
                          <a:gd name="T36" fmla="*/ 0 w 292"/>
                          <a:gd name="T37" fmla="+- 0 11239 11180"/>
                          <a:gd name="T38" fmla="*/ 11239 h 642"/>
                          <a:gd name="T39" fmla="*/ 0 w 292"/>
                          <a:gd name="T40" fmla="+- 0 11311 11180"/>
                          <a:gd name="T41" fmla="*/ 11311 h 642"/>
                          <a:gd name="T42" fmla="*/ 17 w 292"/>
                          <a:gd name="T43" fmla="+- 0 11301 11180"/>
                          <a:gd name="T44" fmla="*/ 11301 h 642"/>
                          <a:gd name="T45" fmla="*/ 83 w 292"/>
                          <a:gd name="T46" fmla="+- 0 11273 11180"/>
                          <a:gd name="T47" fmla="*/ 11273 h 642"/>
                          <a:gd name="T48" fmla="*/ 154 w 292"/>
                          <a:gd name="T49" fmla="+- 0 11254 11180"/>
                          <a:gd name="T50" fmla="*/ 11254 h 642"/>
                          <a:gd name="T51" fmla="*/ 227 w 292"/>
                          <a:gd name="T52" fmla="+- 0 11245 11180"/>
                          <a:gd name="T53" fmla="*/ 11245 h 642"/>
                          <a:gd name="T54" fmla="*/ 291 w 292"/>
                          <a:gd name="T55" fmla="+- 0 11245 11180"/>
                          <a:gd name="T56" fmla="*/ 11245 h 642"/>
                          <a:gd name="T57" fmla="*/ 291 w 292"/>
                          <a:gd name="T58" fmla="+- 0 11180 11180"/>
                          <a:gd name="T59" fmla="*/ 11180 h 6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292" h="642">
                            <a:moveTo>
                              <a:pt x="291" y="65"/>
                            </a:moveTo>
                            <a:lnTo>
                              <a:pt x="227" y="65"/>
                            </a:lnTo>
                            <a:lnTo>
                              <a:pt x="227" y="577"/>
                            </a:lnTo>
                            <a:lnTo>
                              <a:pt x="0" y="577"/>
                            </a:lnTo>
                            <a:lnTo>
                              <a:pt x="0" y="641"/>
                            </a:lnTo>
                            <a:lnTo>
                              <a:pt x="291" y="641"/>
                            </a:lnTo>
                            <a:lnTo>
                              <a:pt x="291" y="65"/>
                            </a:lnTo>
                            <a:close/>
                            <a:moveTo>
                              <a:pt x="291" y="0"/>
                            </a:moveTo>
                            <a:lnTo>
                              <a:pt x="259" y="0"/>
                            </a:lnTo>
                            <a:lnTo>
                              <a:pt x="183" y="5"/>
                            </a:lnTo>
                            <a:lnTo>
                              <a:pt x="109" y="19"/>
                            </a:lnTo>
                            <a:lnTo>
                              <a:pt x="39" y="41"/>
                            </a:lnTo>
                            <a:lnTo>
                              <a:pt x="0" y="59"/>
                            </a:lnTo>
                            <a:lnTo>
                              <a:pt x="0" y="131"/>
                            </a:lnTo>
                            <a:lnTo>
                              <a:pt x="17" y="121"/>
                            </a:lnTo>
                            <a:lnTo>
                              <a:pt x="83" y="93"/>
                            </a:lnTo>
                            <a:lnTo>
                              <a:pt x="154" y="74"/>
                            </a:lnTo>
                            <a:lnTo>
                              <a:pt x="227" y="65"/>
                            </a:lnTo>
                            <a:lnTo>
                              <a:pt x="291" y="65"/>
                            </a:lnTo>
                            <a:lnTo>
                              <a:pt x="291" y="0"/>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C4FA174" id="AutoShape 12" o:spid="_x0000_s1026" style="position:absolute;margin-left:0;margin-top:559pt;width:14.6pt;height:32.1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" path="m291,65r-64,l227,577,,577r,64l291,641r,-576xm291,l259,,183,5,109,19,39,41,,59r,72l17,121,83,93,154,74r73,-9l291,65,291,xe" fillcolor="#f5f6f6" stroked="f">
              <v:path arrowok="t" o:connecttype="custom" o:connectlocs="184785,7140575;144145,7140575;144145,7465695;0,7465695;0,7506335;184785,7506335;184785,7140575;184785,7099300;164465,7099300;116205,7102475;69215,7111365;24765,7125335;0,7136765;0,7182485;10795,7176135;52705,7158355;97790,7146290;144145,7140575;184785,7140575;184785,7099300" o:connectangles="0,0,0,0,0,0,0,0,0,0,0,0,0,0,0,0,0,0,0,0"/>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14:anchorId="5C46C572" wp14:editId="221184D3">
              <wp:simplePos x="0" y="0"/>
              <wp:positionH relativeFrom="page">
                <wp:posOffset>215900</wp:posOffset>
              </wp:positionH>
              <wp:positionV relativeFrom="page">
                <wp:posOffset>7099300</wp:posOffset>
              </wp:positionV>
              <wp:extent cx="407670" cy="407670"/>
              <wp:effectExtent l="6350" t="3175" r="5080" b="82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407670"/>
                      </a:xfrm>
                      <a:custGeom>
                        <a:avLst/>
                        <a:gdLst>
                          <a:gd name="T0" fmla="+- 0 372 340"/>
                          <a:gd name="T1" fmla="*/ T0 w 642"/>
                          <a:gd name="T2" fmla="+- 0 11180 11180"/>
                          <a:gd name="T3" fmla="*/ 11180 h 642"/>
                          <a:gd name="T4" fmla="+- 0 340 340"/>
                          <a:gd name="T5" fmla="*/ T4 w 642"/>
                          <a:gd name="T6" fmla="+- 0 11180 11180"/>
                          <a:gd name="T7" fmla="*/ 11180 h 642"/>
                          <a:gd name="T8" fmla="+- 0 340 340"/>
                          <a:gd name="T9" fmla="*/ T8 w 642"/>
                          <a:gd name="T10" fmla="+- 0 11821 11180"/>
                          <a:gd name="T11" fmla="*/ 11821 h 642"/>
                          <a:gd name="T12" fmla="+- 0 982 340"/>
                          <a:gd name="T13" fmla="*/ T12 w 642"/>
                          <a:gd name="T14" fmla="+- 0 11821 11180"/>
                          <a:gd name="T15" fmla="*/ 11821 h 642"/>
                          <a:gd name="T16" fmla="+- 0 982 340"/>
                          <a:gd name="T17" fmla="*/ T16 w 642"/>
                          <a:gd name="T18" fmla="+- 0 11789 11180"/>
                          <a:gd name="T19" fmla="*/ 11789 h 642"/>
                          <a:gd name="T20" fmla="+- 0 980 340"/>
                          <a:gd name="T21" fmla="*/ T20 w 642"/>
                          <a:gd name="T22" fmla="+- 0 11757 11180"/>
                          <a:gd name="T23" fmla="*/ 11757 h 642"/>
                          <a:gd name="T24" fmla="+- 0 404 340"/>
                          <a:gd name="T25" fmla="*/ T24 w 642"/>
                          <a:gd name="T26" fmla="+- 0 11757 11180"/>
                          <a:gd name="T27" fmla="*/ 11757 h 642"/>
                          <a:gd name="T28" fmla="+- 0 404 340"/>
                          <a:gd name="T29" fmla="*/ T28 w 642"/>
                          <a:gd name="T30" fmla="+- 0 11245 11180"/>
                          <a:gd name="T31" fmla="*/ 11245 h 642"/>
                          <a:gd name="T32" fmla="+- 0 644 340"/>
                          <a:gd name="T33" fmla="*/ T32 w 642"/>
                          <a:gd name="T34" fmla="+- 0 11245 11180"/>
                          <a:gd name="T35" fmla="*/ 11245 h 642"/>
                          <a:gd name="T36" fmla="+- 0 592 340"/>
                          <a:gd name="T37" fmla="*/ T36 w 642"/>
                          <a:gd name="T38" fmla="+- 0 11221 11180"/>
                          <a:gd name="T39" fmla="*/ 11221 h 642"/>
                          <a:gd name="T40" fmla="+- 0 522 340"/>
                          <a:gd name="T41" fmla="*/ T40 w 642"/>
                          <a:gd name="T42" fmla="+- 0 11199 11180"/>
                          <a:gd name="T43" fmla="*/ 11199 h 642"/>
                          <a:gd name="T44" fmla="+- 0 449 340"/>
                          <a:gd name="T45" fmla="*/ T44 w 642"/>
                          <a:gd name="T46" fmla="+- 0 11185 11180"/>
                          <a:gd name="T47" fmla="*/ 11185 h 642"/>
                          <a:gd name="T48" fmla="+- 0 372 340"/>
                          <a:gd name="T49" fmla="*/ T48 w 642"/>
                          <a:gd name="T50" fmla="+- 0 11180 11180"/>
                          <a:gd name="T51" fmla="*/ 11180 h 642"/>
                          <a:gd name="T52" fmla="+- 0 644 340"/>
                          <a:gd name="T53" fmla="*/ T52 w 642"/>
                          <a:gd name="T54" fmla="+- 0 11245 11180"/>
                          <a:gd name="T55" fmla="*/ 11245 h 642"/>
                          <a:gd name="T56" fmla="+- 0 404 340"/>
                          <a:gd name="T57" fmla="*/ T56 w 642"/>
                          <a:gd name="T58" fmla="+- 0 11245 11180"/>
                          <a:gd name="T59" fmla="*/ 11245 h 642"/>
                          <a:gd name="T60" fmla="+- 0 478 340"/>
                          <a:gd name="T61" fmla="*/ T60 w 642"/>
                          <a:gd name="T62" fmla="+- 0 11254 11180"/>
                          <a:gd name="T63" fmla="*/ 11254 h 642"/>
                          <a:gd name="T64" fmla="+- 0 548 340"/>
                          <a:gd name="T65" fmla="*/ T64 w 642"/>
                          <a:gd name="T66" fmla="+- 0 11273 11180"/>
                          <a:gd name="T67" fmla="*/ 11273 h 642"/>
                          <a:gd name="T68" fmla="+- 0 614 340"/>
                          <a:gd name="T69" fmla="*/ T68 w 642"/>
                          <a:gd name="T70" fmla="+- 0 11301 11180"/>
                          <a:gd name="T71" fmla="*/ 11301 h 642"/>
                          <a:gd name="T72" fmla="+- 0 676 340"/>
                          <a:gd name="T73" fmla="*/ T72 w 642"/>
                          <a:gd name="T74" fmla="+- 0 11336 11180"/>
                          <a:gd name="T75" fmla="*/ 11336 h 642"/>
                          <a:gd name="T76" fmla="+- 0 732 340"/>
                          <a:gd name="T77" fmla="*/ T76 w 642"/>
                          <a:gd name="T78" fmla="+- 0 11380 11180"/>
                          <a:gd name="T79" fmla="*/ 11380 h 642"/>
                          <a:gd name="T80" fmla="+- 0 782 340"/>
                          <a:gd name="T81" fmla="*/ T80 w 642"/>
                          <a:gd name="T82" fmla="+- 0 11430 11180"/>
                          <a:gd name="T83" fmla="*/ 11430 h 642"/>
                          <a:gd name="T84" fmla="+- 0 825 340"/>
                          <a:gd name="T85" fmla="*/ T84 w 642"/>
                          <a:gd name="T86" fmla="+- 0 11486 11180"/>
                          <a:gd name="T87" fmla="*/ 11486 h 642"/>
                          <a:gd name="T88" fmla="+- 0 861 340"/>
                          <a:gd name="T89" fmla="*/ T88 w 642"/>
                          <a:gd name="T90" fmla="+- 0 11547 11180"/>
                          <a:gd name="T91" fmla="*/ 11547 h 642"/>
                          <a:gd name="T92" fmla="+- 0 888 340"/>
                          <a:gd name="T93" fmla="*/ T92 w 642"/>
                          <a:gd name="T94" fmla="+- 0 11613 11180"/>
                          <a:gd name="T95" fmla="*/ 11613 h 642"/>
                          <a:gd name="T96" fmla="+- 0 907 340"/>
                          <a:gd name="T97" fmla="*/ T96 w 642"/>
                          <a:gd name="T98" fmla="+- 0 11684 11180"/>
                          <a:gd name="T99" fmla="*/ 11684 h 642"/>
                          <a:gd name="T100" fmla="+- 0 917 340"/>
                          <a:gd name="T101" fmla="*/ T100 w 642"/>
                          <a:gd name="T102" fmla="+- 0 11757 11180"/>
                          <a:gd name="T103" fmla="*/ 11757 h 642"/>
                          <a:gd name="T104" fmla="+- 0 980 340"/>
                          <a:gd name="T105" fmla="*/ T104 w 642"/>
                          <a:gd name="T106" fmla="+- 0 11757 11180"/>
                          <a:gd name="T107" fmla="*/ 11757 h 642"/>
                          <a:gd name="T108" fmla="+- 0 977 340"/>
                          <a:gd name="T109" fmla="*/ T108 w 642"/>
                          <a:gd name="T110" fmla="+- 0 11713 11180"/>
                          <a:gd name="T111" fmla="*/ 11713 h 642"/>
                          <a:gd name="T112" fmla="+- 0 963 340"/>
                          <a:gd name="T113" fmla="*/ T112 w 642"/>
                          <a:gd name="T114" fmla="+- 0 11639 11180"/>
                          <a:gd name="T115" fmla="*/ 11639 h 642"/>
                          <a:gd name="T116" fmla="+- 0 940 340"/>
                          <a:gd name="T117" fmla="*/ T116 w 642"/>
                          <a:gd name="T118" fmla="+- 0 11569 11180"/>
                          <a:gd name="T119" fmla="*/ 11569 h 642"/>
                          <a:gd name="T120" fmla="+- 0 910 340"/>
                          <a:gd name="T121" fmla="*/ T120 w 642"/>
                          <a:gd name="T122" fmla="+- 0 11503 11180"/>
                          <a:gd name="T123" fmla="*/ 11503 h 642"/>
                          <a:gd name="T124" fmla="+- 0 872 340"/>
                          <a:gd name="T125" fmla="*/ T124 w 642"/>
                          <a:gd name="T126" fmla="+- 0 11441 11180"/>
                          <a:gd name="T127" fmla="*/ 11441 h 642"/>
                          <a:gd name="T128" fmla="+- 0 828 340"/>
                          <a:gd name="T129" fmla="*/ T128 w 642"/>
                          <a:gd name="T130" fmla="+- 0 11385 11180"/>
                          <a:gd name="T131" fmla="*/ 11385 h 642"/>
                          <a:gd name="T132" fmla="+- 0 777 340"/>
                          <a:gd name="T133" fmla="*/ T132 w 642"/>
                          <a:gd name="T134" fmla="+- 0 11334 11180"/>
                          <a:gd name="T135" fmla="*/ 11334 h 642"/>
                          <a:gd name="T136" fmla="+- 0 720 340"/>
                          <a:gd name="T137" fmla="*/ T136 w 642"/>
                          <a:gd name="T138" fmla="+- 0 11289 11180"/>
                          <a:gd name="T139" fmla="*/ 11289 h 642"/>
                          <a:gd name="T140" fmla="+- 0 658 340"/>
                          <a:gd name="T141" fmla="*/ T140 w 642"/>
                          <a:gd name="T142" fmla="+- 0 11251 11180"/>
                          <a:gd name="T143" fmla="*/ 11251 h 642"/>
                          <a:gd name="T144" fmla="+- 0 644 340"/>
                          <a:gd name="T145" fmla="*/ T144 w 642"/>
                          <a:gd name="T146" fmla="+- 0 11245 11180"/>
                          <a:gd name="T147" fmla="*/ 1124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32" y="0"/>
                            </a:moveTo>
                            <a:lnTo>
                              <a:pt x="0" y="0"/>
                            </a:lnTo>
                            <a:lnTo>
                              <a:pt x="0" y="641"/>
                            </a:lnTo>
                            <a:lnTo>
                              <a:pt x="642" y="641"/>
                            </a:lnTo>
                            <a:lnTo>
                              <a:pt x="642" y="609"/>
                            </a:lnTo>
                            <a:lnTo>
                              <a:pt x="640" y="577"/>
                            </a:lnTo>
                            <a:lnTo>
                              <a:pt x="64" y="577"/>
                            </a:lnTo>
                            <a:lnTo>
                              <a:pt x="64" y="65"/>
                            </a:lnTo>
                            <a:lnTo>
                              <a:pt x="304" y="65"/>
                            </a:lnTo>
                            <a:lnTo>
                              <a:pt x="252" y="41"/>
                            </a:lnTo>
                            <a:lnTo>
                              <a:pt x="182" y="19"/>
                            </a:lnTo>
                            <a:lnTo>
                              <a:pt x="109" y="5"/>
                            </a:lnTo>
                            <a:lnTo>
                              <a:pt x="32" y="0"/>
                            </a:lnTo>
                            <a:close/>
                            <a:moveTo>
                              <a:pt x="304" y="65"/>
                            </a:moveTo>
                            <a:lnTo>
                              <a:pt x="64" y="65"/>
                            </a:lnTo>
                            <a:lnTo>
                              <a:pt x="138" y="74"/>
                            </a:lnTo>
                            <a:lnTo>
                              <a:pt x="208" y="93"/>
                            </a:lnTo>
                            <a:lnTo>
                              <a:pt x="274" y="121"/>
                            </a:lnTo>
                            <a:lnTo>
                              <a:pt x="336" y="156"/>
                            </a:lnTo>
                            <a:lnTo>
                              <a:pt x="392" y="200"/>
                            </a:lnTo>
                            <a:lnTo>
                              <a:pt x="442" y="250"/>
                            </a:lnTo>
                            <a:lnTo>
                              <a:pt x="485" y="306"/>
                            </a:lnTo>
                            <a:lnTo>
                              <a:pt x="521" y="367"/>
                            </a:lnTo>
                            <a:lnTo>
                              <a:pt x="548" y="433"/>
                            </a:lnTo>
                            <a:lnTo>
                              <a:pt x="567" y="504"/>
                            </a:lnTo>
                            <a:lnTo>
                              <a:pt x="577" y="577"/>
                            </a:lnTo>
                            <a:lnTo>
                              <a:pt x="640" y="577"/>
                            </a:lnTo>
                            <a:lnTo>
                              <a:pt x="637" y="533"/>
                            </a:lnTo>
                            <a:lnTo>
                              <a:pt x="623" y="459"/>
                            </a:lnTo>
                            <a:lnTo>
                              <a:pt x="600" y="389"/>
                            </a:lnTo>
                            <a:lnTo>
                              <a:pt x="570" y="323"/>
                            </a:lnTo>
                            <a:lnTo>
                              <a:pt x="532" y="261"/>
                            </a:lnTo>
                            <a:lnTo>
                              <a:pt x="488" y="205"/>
                            </a:lnTo>
                            <a:lnTo>
                              <a:pt x="437" y="154"/>
                            </a:lnTo>
                            <a:lnTo>
                              <a:pt x="380" y="109"/>
                            </a:lnTo>
                            <a:lnTo>
                              <a:pt x="318" y="71"/>
                            </a:lnTo>
                            <a:lnTo>
                              <a:pt x="304"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9D28399" id="AutoShape 11" o:spid="_x0000_s1026" style="position:absolute;margin-left:17pt;margin-top:559pt;width:32.1pt;height:32.1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" path="m32,l,,,641r642,l642,609r-2,-32l64,577,64,65r240,l252,41,182,19,109,5,32,xm304,65l64,65r74,9l208,93r66,28l336,156r56,44l442,250r43,56l521,367r27,66l567,504r10,73l640,577r-3,-44l623,459,600,389,570,323,532,261,488,205,437,154,380,109,318,71,304,65xe" fillcolor="#e9e9ea" stroked="f">
              <v:path arrowok="t" o:connecttype="custom" o:connectlocs="20320,7099300;0,7099300;0,7506335;407670,7506335;407670,7486015;406400,7465695;40640,7465695;40640,7140575;193040,7140575;160020,7125335;115570,7111365;69215,7102475;20320,7099300;193040,7140575;40640,7140575;87630,7146290;132080,7158355;173990,7176135;213360,7198360;248920,7226300;280670,7258050;307975,7293610;330835,7332345;347980,7374255;360045,7419340;366395,7465695;406400,7465695;404495,7437755;395605,7390765;381000,7346315;361950,7304405;337820,7265035;309880,7229475;277495,7197090;241300,7168515;201930,7144385;193040,7140575" o:connectangles="0,0,0,0,0,0,0,0,0,0,0,0,0,0,0,0,0,0,0,0,0,0,0,0,0,0,0,0,0,0,0,0,0,0,0,0,0"/>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307F" w14:textId="58CC79A7" w:rsidR="007F5718" w:rsidRPr="007F5718" w:rsidRDefault="007F5718" w:rsidP="00AD3F66">
    <w:pPr>
      <w:pStyle w:val="Footer"/>
      <w:jc w:val="right"/>
    </w:pPr>
    <w:r w:rsidRPr="007F5718">
      <mc:AlternateContent>
        <mc:Choice Requires="wpg">
          <w:drawing>
            <wp:anchor distT="0" distB="0" distL="114300" distR="114300" simplePos="0" relativeHeight="251658752" behindDoc="0" locked="0" layoutInCell="1" allowOverlap="1" wp14:anchorId="15216766" wp14:editId="47BBBFFE">
              <wp:simplePos x="0" y="0"/>
              <wp:positionH relativeFrom="page">
                <wp:posOffset>9464675</wp:posOffset>
              </wp:positionH>
              <wp:positionV relativeFrom="bottomMargin">
                <wp:posOffset>51789</wp:posOffset>
              </wp:positionV>
              <wp:extent cx="629920" cy="686435"/>
              <wp:effectExtent l="0" t="0" r="30480" b="50165"/>
              <wp:wrapNone/>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686435"/>
                        <a:chOff x="11248" y="14760"/>
                        <a:chExt cx="992" cy="1081"/>
                      </a:xfrm>
                    </wpg:grpSpPr>
                    <wps:wsp>
                      <wps:cNvPr id="46" name="AutoShape 7"/>
                      <wps:cNvSpPr>
                        <a:spLocks/>
                      </wps:cNvSpPr>
                      <wps:spPr bwMode="auto">
                        <a:xfrm>
                          <a:off x="11248" y="15450"/>
                          <a:ext cx="642" cy="390"/>
                        </a:xfrm>
                        <a:custGeom>
                          <a:avLst/>
                          <a:gdLst>
                            <a:gd name="T0" fmla="+- 0 11890 11248"/>
                            <a:gd name="T1" fmla="*/ T0 w 642"/>
                            <a:gd name="T2" fmla="+- 0 15450 15450"/>
                            <a:gd name="T3" fmla="*/ 15450 h 390"/>
                            <a:gd name="T4" fmla="+- 0 11248 11248"/>
                            <a:gd name="T5" fmla="*/ T4 w 642"/>
                            <a:gd name="T6" fmla="+- 0 15450 15450"/>
                            <a:gd name="T7" fmla="*/ 15450 h 390"/>
                            <a:gd name="T8" fmla="+- 0 11248 11248"/>
                            <a:gd name="T9" fmla="*/ T8 w 642"/>
                            <a:gd name="T10" fmla="+- 0 15482 15450"/>
                            <a:gd name="T11" fmla="*/ 15482 h 390"/>
                            <a:gd name="T12" fmla="+- 0 11253 11248"/>
                            <a:gd name="T13" fmla="*/ T12 w 642"/>
                            <a:gd name="T14" fmla="+- 0 15559 15450"/>
                            <a:gd name="T15" fmla="*/ 15559 h 390"/>
                            <a:gd name="T16" fmla="+- 0 11267 11248"/>
                            <a:gd name="T17" fmla="*/ T16 w 642"/>
                            <a:gd name="T18" fmla="+- 0 15632 15450"/>
                            <a:gd name="T19" fmla="*/ 15632 h 390"/>
                            <a:gd name="T20" fmla="+- 0 11290 11248"/>
                            <a:gd name="T21" fmla="*/ T20 w 642"/>
                            <a:gd name="T22" fmla="+- 0 15702 15450"/>
                            <a:gd name="T23" fmla="*/ 15702 h 390"/>
                            <a:gd name="T24" fmla="+- 0 11320 11248"/>
                            <a:gd name="T25" fmla="*/ T24 w 642"/>
                            <a:gd name="T26" fmla="+- 0 15768 15450"/>
                            <a:gd name="T27" fmla="*/ 15768 h 390"/>
                            <a:gd name="T28" fmla="+- 0 11358 11248"/>
                            <a:gd name="T29" fmla="*/ T28 w 642"/>
                            <a:gd name="T30" fmla="+- 0 15830 15450"/>
                            <a:gd name="T31" fmla="*/ 15830 h 390"/>
                            <a:gd name="T32" fmla="+- 0 11366 11248"/>
                            <a:gd name="T33" fmla="*/ T32 w 642"/>
                            <a:gd name="T34" fmla="+- 0 15840 15450"/>
                            <a:gd name="T35" fmla="*/ 15840 h 390"/>
                            <a:gd name="T36" fmla="+- 0 11447 11248"/>
                            <a:gd name="T37" fmla="*/ T36 w 642"/>
                            <a:gd name="T38" fmla="+- 0 15840 15450"/>
                            <a:gd name="T39" fmla="*/ 15840 h 390"/>
                            <a:gd name="T40" fmla="+- 0 11405 11248"/>
                            <a:gd name="T41" fmla="*/ T40 w 642"/>
                            <a:gd name="T42" fmla="+- 0 15786 15450"/>
                            <a:gd name="T43" fmla="*/ 15786 h 390"/>
                            <a:gd name="T44" fmla="+- 0 11369 11248"/>
                            <a:gd name="T45" fmla="*/ T44 w 642"/>
                            <a:gd name="T46" fmla="+- 0 15724 15450"/>
                            <a:gd name="T47" fmla="*/ 15724 h 390"/>
                            <a:gd name="T48" fmla="+- 0 11342 11248"/>
                            <a:gd name="T49" fmla="*/ T48 w 642"/>
                            <a:gd name="T50" fmla="+- 0 15658 15450"/>
                            <a:gd name="T51" fmla="*/ 15658 h 390"/>
                            <a:gd name="T52" fmla="+- 0 11323 11248"/>
                            <a:gd name="T53" fmla="*/ T52 w 642"/>
                            <a:gd name="T54" fmla="+- 0 15588 15450"/>
                            <a:gd name="T55" fmla="*/ 15588 h 390"/>
                            <a:gd name="T56" fmla="+- 0 11313 11248"/>
                            <a:gd name="T57" fmla="*/ T56 w 642"/>
                            <a:gd name="T58" fmla="+- 0 15514 15450"/>
                            <a:gd name="T59" fmla="*/ 15514 h 390"/>
                            <a:gd name="T60" fmla="+- 0 11890 11248"/>
                            <a:gd name="T61" fmla="*/ T60 w 642"/>
                            <a:gd name="T62" fmla="+- 0 15514 15450"/>
                            <a:gd name="T63" fmla="*/ 15514 h 390"/>
                            <a:gd name="T64" fmla="+- 0 11890 11248"/>
                            <a:gd name="T65" fmla="*/ T64 w 642"/>
                            <a:gd name="T66" fmla="+- 0 15450 15450"/>
                            <a:gd name="T67" fmla="*/ 15450 h 390"/>
                            <a:gd name="T68" fmla="+- 0 11890 11248"/>
                            <a:gd name="T69" fmla="*/ T68 w 642"/>
                            <a:gd name="T70" fmla="+- 0 15514 15450"/>
                            <a:gd name="T71" fmla="*/ 15514 h 390"/>
                            <a:gd name="T72" fmla="+- 0 11826 11248"/>
                            <a:gd name="T73" fmla="*/ T72 w 642"/>
                            <a:gd name="T74" fmla="+- 0 15514 15450"/>
                            <a:gd name="T75" fmla="*/ 15514 h 390"/>
                            <a:gd name="T76" fmla="+- 0 11826 11248"/>
                            <a:gd name="T77" fmla="*/ T76 w 642"/>
                            <a:gd name="T78" fmla="+- 0 15840 15450"/>
                            <a:gd name="T79" fmla="*/ 15840 h 390"/>
                            <a:gd name="T80" fmla="+- 0 11890 11248"/>
                            <a:gd name="T81" fmla="*/ T80 w 642"/>
                            <a:gd name="T82" fmla="+- 0 15840 15450"/>
                            <a:gd name="T83" fmla="*/ 15840 h 390"/>
                            <a:gd name="T84" fmla="+- 0 11890 11248"/>
                            <a:gd name="T85" fmla="*/ T84 w 642"/>
                            <a:gd name="T86" fmla="+- 0 15514 15450"/>
                            <a:gd name="T87" fmla="*/ 15514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2" h="390">
                              <a:moveTo>
                                <a:pt x="642" y="0"/>
                              </a:moveTo>
                              <a:lnTo>
                                <a:pt x="0" y="0"/>
                              </a:lnTo>
                              <a:lnTo>
                                <a:pt x="0" y="32"/>
                              </a:lnTo>
                              <a:lnTo>
                                <a:pt x="5" y="109"/>
                              </a:lnTo>
                              <a:lnTo>
                                <a:pt x="19" y="182"/>
                              </a:lnTo>
                              <a:lnTo>
                                <a:pt x="42" y="252"/>
                              </a:lnTo>
                              <a:lnTo>
                                <a:pt x="72" y="318"/>
                              </a:lnTo>
                              <a:lnTo>
                                <a:pt x="110" y="380"/>
                              </a:lnTo>
                              <a:lnTo>
                                <a:pt x="118" y="390"/>
                              </a:lnTo>
                              <a:lnTo>
                                <a:pt x="199" y="390"/>
                              </a:lnTo>
                              <a:lnTo>
                                <a:pt x="157" y="336"/>
                              </a:lnTo>
                              <a:lnTo>
                                <a:pt x="121" y="274"/>
                              </a:lnTo>
                              <a:lnTo>
                                <a:pt x="94" y="208"/>
                              </a:lnTo>
                              <a:lnTo>
                                <a:pt x="75" y="138"/>
                              </a:lnTo>
                              <a:lnTo>
                                <a:pt x="65" y="64"/>
                              </a:lnTo>
                              <a:lnTo>
                                <a:pt x="642" y="64"/>
                              </a:lnTo>
                              <a:lnTo>
                                <a:pt x="642" y="0"/>
                              </a:lnTo>
                              <a:close/>
                              <a:moveTo>
                                <a:pt x="642" y="64"/>
                              </a:moveTo>
                              <a:lnTo>
                                <a:pt x="578" y="64"/>
                              </a:lnTo>
                              <a:lnTo>
                                <a:pt x="578" y="390"/>
                              </a:lnTo>
                              <a:lnTo>
                                <a:pt x="642" y="390"/>
                              </a:lnTo>
                              <a:lnTo>
                                <a:pt x="642" y="64"/>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6"/>
                      <wps:cNvSpPr>
                        <a:spLocks/>
                      </wps:cNvSpPr>
                      <wps:spPr bwMode="auto">
                        <a:xfrm>
                          <a:off x="11938" y="14759"/>
                          <a:ext cx="302" cy="642"/>
                        </a:xfrm>
                        <a:custGeom>
                          <a:avLst/>
                          <a:gdLst>
                            <a:gd name="T0" fmla="+- 0 11971 11939"/>
                            <a:gd name="T1" fmla="*/ T0 w 302"/>
                            <a:gd name="T2" fmla="+- 0 14760 14760"/>
                            <a:gd name="T3" fmla="*/ 14760 h 642"/>
                            <a:gd name="T4" fmla="+- 0 11939 11939"/>
                            <a:gd name="T5" fmla="*/ T4 w 302"/>
                            <a:gd name="T6" fmla="+- 0 14760 14760"/>
                            <a:gd name="T7" fmla="*/ 14760 h 642"/>
                            <a:gd name="T8" fmla="+- 0 11939 11939"/>
                            <a:gd name="T9" fmla="*/ T8 w 302"/>
                            <a:gd name="T10" fmla="+- 0 15401 14760"/>
                            <a:gd name="T11" fmla="*/ 15401 h 642"/>
                            <a:gd name="T12" fmla="+- 0 12240 11939"/>
                            <a:gd name="T13" fmla="*/ T12 w 302"/>
                            <a:gd name="T14" fmla="+- 0 15401 14760"/>
                            <a:gd name="T15" fmla="*/ 15401 h 642"/>
                            <a:gd name="T16" fmla="+- 0 12240 11939"/>
                            <a:gd name="T17" fmla="*/ T16 w 302"/>
                            <a:gd name="T18" fmla="+- 0 15337 14760"/>
                            <a:gd name="T19" fmla="*/ 15337 h 642"/>
                            <a:gd name="T20" fmla="+- 0 12003 11939"/>
                            <a:gd name="T21" fmla="*/ T20 w 302"/>
                            <a:gd name="T22" fmla="+- 0 15337 14760"/>
                            <a:gd name="T23" fmla="*/ 15337 h 642"/>
                            <a:gd name="T24" fmla="+- 0 12003 11939"/>
                            <a:gd name="T25" fmla="*/ T24 w 302"/>
                            <a:gd name="T26" fmla="+- 0 14825 14760"/>
                            <a:gd name="T27" fmla="*/ 14825 h 642"/>
                            <a:gd name="T28" fmla="+- 0 12240 11939"/>
                            <a:gd name="T29" fmla="*/ T28 w 302"/>
                            <a:gd name="T30" fmla="+- 0 14825 14760"/>
                            <a:gd name="T31" fmla="*/ 14825 h 642"/>
                            <a:gd name="T32" fmla="+- 0 12240 11939"/>
                            <a:gd name="T33" fmla="*/ T32 w 302"/>
                            <a:gd name="T34" fmla="+- 0 14824 14760"/>
                            <a:gd name="T35" fmla="*/ 14824 h 642"/>
                            <a:gd name="T36" fmla="+- 0 12191 11939"/>
                            <a:gd name="T37" fmla="*/ T36 w 302"/>
                            <a:gd name="T38" fmla="+- 0 14801 14760"/>
                            <a:gd name="T39" fmla="*/ 14801 h 642"/>
                            <a:gd name="T40" fmla="+- 0 12121 11939"/>
                            <a:gd name="T41" fmla="*/ T40 w 302"/>
                            <a:gd name="T42" fmla="+- 0 14779 14760"/>
                            <a:gd name="T43" fmla="*/ 14779 h 642"/>
                            <a:gd name="T44" fmla="+- 0 12047 11939"/>
                            <a:gd name="T45" fmla="*/ T44 w 302"/>
                            <a:gd name="T46" fmla="+- 0 14765 14760"/>
                            <a:gd name="T47" fmla="*/ 14765 h 642"/>
                            <a:gd name="T48" fmla="+- 0 11971 11939"/>
                            <a:gd name="T49" fmla="*/ T48 w 302"/>
                            <a:gd name="T50" fmla="+- 0 14760 14760"/>
                            <a:gd name="T51" fmla="*/ 14760 h 642"/>
                            <a:gd name="T52" fmla="+- 0 12240 11939"/>
                            <a:gd name="T53" fmla="*/ T52 w 302"/>
                            <a:gd name="T54" fmla="+- 0 14825 14760"/>
                            <a:gd name="T55" fmla="*/ 14825 h 642"/>
                            <a:gd name="T56" fmla="+- 0 12003 11939"/>
                            <a:gd name="T57" fmla="*/ T56 w 302"/>
                            <a:gd name="T58" fmla="+- 0 14825 14760"/>
                            <a:gd name="T59" fmla="*/ 14825 h 642"/>
                            <a:gd name="T60" fmla="+- 0 12076 11939"/>
                            <a:gd name="T61" fmla="*/ T60 w 302"/>
                            <a:gd name="T62" fmla="+- 0 14834 14760"/>
                            <a:gd name="T63" fmla="*/ 14834 h 642"/>
                            <a:gd name="T64" fmla="+- 0 12147 11939"/>
                            <a:gd name="T65" fmla="*/ T64 w 302"/>
                            <a:gd name="T66" fmla="+- 0 14853 14760"/>
                            <a:gd name="T67" fmla="*/ 14853 h 642"/>
                            <a:gd name="T68" fmla="+- 0 12213 11939"/>
                            <a:gd name="T69" fmla="*/ T68 w 302"/>
                            <a:gd name="T70" fmla="+- 0 14881 14760"/>
                            <a:gd name="T71" fmla="*/ 14881 h 642"/>
                            <a:gd name="T72" fmla="+- 0 12240 11939"/>
                            <a:gd name="T73" fmla="*/ T72 w 302"/>
                            <a:gd name="T74" fmla="+- 0 14896 14760"/>
                            <a:gd name="T75" fmla="*/ 14896 h 642"/>
                            <a:gd name="T76" fmla="+- 0 12240 11939"/>
                            <a:gd name="T77" fmla="*/ T76 w 302"/>
                            <a:gd name="T78" fmla="+- 0 14825 14760"/>
                            <a:gd name="T79" fmla="*/ 1482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2" h="642">
                              <a:moveTo>
                                <a:pt x="32" y="0"/>
                              </a:moveTo>
                              <a:lnTo>
                                <a:pt x="0" y="0"/>
                              </a:lnTo>
                              <a:lnTo>
                                <a:pt x="0" y="641"/>
                              </a:lnTo>
                              <a:lnTo>
                                <a:pt x="301" y="641"/>
                              </a:lnTo>
                              <a:lnTo>
                                <a:pt x="301" y="577"/>
                              </a:lnTo>
                              <a:lnTo>
                                <a:pt x="64" y="577"/>
                              </a:lnTo>
                              <a:lnTo>
                                <a:pt x="64" y="65"/>
                              </a:lnTo>
                              <a:lnTo>
                                <a:pt x="301" y="65"/>
                              </a:lnTo>
                              <a:lnTo>
                                <a:pt x="301" y="64"/>
                              </a:lnTo>
                              <a:lnTo>
                                <a:pt x="252" y="41"/>
                              </a:lnTo>
                              <a:lnTo>
                                <a:pt x="182" y="19"/>
                              </a:lnTo>
                              <a:lnTo>
                                <a:pt x="108" y="5"/>
                              </a:lnTo>
                              <a:lnTo>
                                <a:pt x="32" y="0"/>
                              </a:lnTo>
                              <a:close/>
                              <a:moveTo>
                                <a:pt x="301" y="65"/>
                              </a:moveTo>
                              <a:lnTo>
                                <a:pt x="64" y="65"/>
                              </a:lnTo>
                              <a:lnTo>
                                <a:pt x="137" y="74"/>
                              </a:lnTo>
                              <a:lnTo>
                                <a:pt x="208" y="93"/>
                              </a:lnTo>
                              <a:lnTo>
                                <a:pt x="274" y="121"/>
                              </a:lnTo>
                              <a:lnTo>
                                <a:pt x="301" y="136"/>
                              </a:lnTo>
                              <a:lnTo>
                                <a:pt x="301" y="65"/>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5"/>
                      <wps:cNvSpPr>
                        <a:spLocks/>
                      </wps:cNvSpPr>
                      <wps:spPr bwMode="auto">
                        <a:xfrm>
                          <a:off x="11248" y="14760"/>
                          <a:ext cx="642" cy="642"/>
                        </a:xfrm>
                        <a:custGeom>
                          <a:avLst/>
                          <a:gdLst>
                            <a:gd name="T0" fmla="+- 0 11890 11248"/>
                            <a:gd name="T1" fmla="*/ T0 w 642"/>
                            <a:gd name="T2" fmla="+- 0 14760 14760"/>
                            <a:gd name="T3" fmla="*/ 14760 h 642"/>
                            <a:gd name="T4" fmla="+- 0 11858 11248"/>
                            <a:gd name="T5" fmla="*/ T4 w 642"/>
                            <a:gd name="T6" fmla="+- 0 14760 14760"/>
                            <a:gd name="T7" fmla="*/ 14760 h 642"/>
                            <a:gd name="T8" fmla="+- 0 11781 11248"/>
                            <a:gd name="T9" fmla="*/ T8 w 642"/>
                            <a:gd name="T10" fmla="+- 0 14765 14760"/>
                            <a:gd name="T11" fmla="*/ 14765 h 642"/>
                            <a:gd name="T12" fmla="+- 0 11708 11248"/>
                            <a:gd name="T13" fmla="*/ T12 w 642"/>
                            <a:gd name="T14" fmla="+- 0 14779 14760"/>
                            <a:gd name="T15" fmla="*/ 14779 h 642"/>
                            <a:gd name="T16" fmla="+- 0 11638 11248"/>
                            <a:gd name="T17" fmla="*/ T16 w 642"/>
                            <a:gd name="T18" fmla="+- 0 14801 14760"/>
                            <a:gd name="T19" fmla="*/ 14801 h 642"/>
                            <a:gd name="T20" fmla="+- 0 11572 11248"/>
                            <a:gd name="T21" fmla="*/ T20 w 642"/>
                            <a:gd name="T22" fmla="+- 0 14831 14760"/>
                            <a:gd name="T23" fmla="*/ 14831 h 642"/>
                            <a:gd name="T24" fmla="+- 0 11510 11248"/>
                            <a:gd name="T25" fmla="*/ T24 w 642"/>
                            <a:gd name="T26" fmla="+- 0 14869 14760"/>
                            <a:gd name="T27" fmla="*/ 14869 h 642"/>
                            <a:gd name="T28" fmla="+- 0 11453 11248"/>
                            <a:gd name="T29" fmla="*/ T28 w 642"/>
                            <a:gd name="T30" fmla="+- 0 14914 14760"/>
                            <a:gd name="T31" fmla="*/ 14914 h 642"/>
                            <a:gd name="T32" fmla="+- 0 11402 11248"/>
                            <a:gd name="T33" fmla="*/ T32 w 642"/>
                            <a:gd name="T34" fmla="+- 0 14965 14760"/>
                            <a:gd name="T35" fmla="*/ 14965 h 642"/>
                            <a:gd name="T36" fmla="+- 0 11358 11248"/>
                            <a:gd name="T37" fmla="*/ T36 w 642"/>
                            <a:gd name="T38" fmla="+- 0 15021 14760"/>
                            <a:gd name="T39" fmla="*/ 15021 h 642"/>
                            <a:gd name="T40" fmla="+- 0 11320 11248"/>
                            <a:gd name="T41" fmla="*/ T40 w 642"/>
                            <a:gd name="T42" fmla="+- 0 15083 14760"/>
                            <a:gd name="T43" fmla="*/ 15083 h 642"/>
                            <a:gd name="T44" fmla="+- 0 11290 11248"/>
                            <a:gd name="T45" fmla="*/ T44 w 642"/>
                            <a:gd name="T46" fmla="+- 0 15149 14760"/>
                            <a:gd name="T47" fmla="*/ 15149 h 642"/>
                            <a:gd name="T48" fmla="+- 0 11267 11248"/>
                            <a:gd name="T49" fmla="*/ T48 w 642"/>
                            <a:gd name="T50" fmla="+- 0 15219 14760"/>
                            <a:gd name="T51" fmla="*/ 15219 h 642"/>
                            <a:gd name="T52" fmla="+- 0 11253 11248"/>
                            <a:gd name="T53" fmla="*/ T52 w 642"/>
                            <a:gd name="T54" fmla="+- 0 15293 14760"/>
                            <a:gd name="T55" fmla="*/ 15293 h 642"/>
                            <a:gd name="T56" fmla="+- 0 11248 11248"/>
                            <a:gd name="T57" fmla="*/ T56 w 642"/>
                            <a:gd name="T58" fmla="+- 0 15369 14760"/>
                            <a:gd name="T59" fmla="*/ 15369 h 642"/>
                            <a:gd name="T60" fmla="+- 0 11248 11248"/>
                            <a:gd name="T61" fmla="*/ T60 w 642"/>
                            <a:gd name="T62" fmla="+- 0 15401 14760"/>
                            <a:gd name="T63" fmla="*/ 15401 h 642"/>
                            <a:gd name="T64" fmla="+- 0 11890 11248"/>
                            <a:gd name="T65" fmla="*/ T64 w 642"/>
                            <a:gd name="T66" fmla="+- 0 15401 14760"/>
                            <a:gd name="T67" fmla="*/ 15401 h 642"/>
                            <a:gd name="T68" fmla="+- 0 11890 11248"/>
                            <a:gd name="T69" fmla="*/ T68 w 642"/>
                            <a:gd name="T70" fmla="+- 0 15337 14760"/>
                            <a:gd name="T71" fmla="*/ 15337 h 642"/>
                            <a:gd name="T72" fmla="+- 0 11313 11248"/>
                            <a:gd name="T73" fmla="*/ T72 w 642"/>
                            <a:gd name="T74" fmla="+- 0 15337 14760"/>
                            <a:gd name="T75" fmla="*/ 15337 h 642"/>
                            <a:gd name="T76" fmla="+- 0 11323 11248"/>
                            <a:gd name="T77" fmla="*/ T76 w 642"/>
                            <a:gd name="T78" fmla="+- 0 15264 14760"/>
                            <a:gd name="T79" fmla="*/ 15264 h 642"/>
                            <a:gd name="T80" fmla="+- 0 11342 11248"/>
                            <a:gd name="T81" fmla="*/ T80 w 642"/>
                            <a:gd name="T82" fmla="+- 0 15193 14760"/>
                            <a:gd name="T83" fmla="*/ 15193 h 642"/>
                            <a:gd name="T84" fmla="+- 0 11369 11248"/>
                            <a:gd name="T85" fmla="*/ T84 w 642"/>
                            <a:gd name="T86" fmla="+- 0 15127 14760"/>
                            <a:gd name="T87" fmla="*/ 15127 h 642"/>
                            <a:gd name="T88" fmla="+- 0 11405 11248"/>
                            <a:gd name="T89" fmla="*/ T88 w 642"/>
                            <a:gd name="T90" fmla="+- 0 15066 14760"/>
                            <a:gd name="T91" fmla="*/ 15066 h 642"/>
                            <a:gd name="T92" fmla="+- 0 11448 11248"/>
                            <a:gd name="T93" fmla="*/ T92 w 642"/>
                            <a:gd name="T94" fmla="+- 0 15010 14760"/>
                            <a:gd name="T95" fmla="*/ 15010 h 642"/>
                            <a:gd name="T96" fmla="+- 0 11498 11248"/>
                            <a:gd name="T97" fmla="*/ T96 w 642"/>
                            <a:gd name="T98" fmla="+- 0 14960 14760"/>
                            <a:gd name="T99" fmla="*/ 14960 h 642"/>
                            <a:gd name="T100" fmla="+- 0 11554 11248"/>
                            <a:gd name="T101" fmla="*/ T100 w 642"/>
                            <a:gd name="T102" fmla="+- 0 14916 14760"/>
                            <a:gd name="T103" fmla="*/ 14916 h 642"/>
                            <a:gd name="T104" fmla="+- 0 11616 11248"/>
                            <a:gd name="T105" fmla="*/ T104 w 642"/>
                            <a:gd name="T106" fmla="+- 0 14881 14760"/>
                            <a:gd name="T107" fmla="*/ 14881 h 642"/>
                            <a:gd name="T108" fmla="+- 0 11682 11248"/>
                            <a:gd name="T109" fmla="*/ T108 w 642"/>
                            <a:gd name="T110" fmla="+- 0 14853 14760"/>
                            <a:gd name="T111" fmla="*/ 14853 h 642"/>
                            <a:gd name="T112" fmla="+- 0 11752 11248"/>
                            <a:gd name="T113" fmla="*/ T112 w 642"/>
                            <a:gd name="T114" fmla="+- 0 14834 14760"/>
                            <a:gd name="T115" fmla="*/ 14834 h 642"/>
                            <a:gd name="T116" fmla="+- 0 11826 11248"/>
                            <a:gd name="T117" fmla="*/ T116 w 642"/>
                            <a:gd name="T118" fmla="+- 0 14825 14760"/>
                            <a:gd name="T119" fmla="*/ 14825 h 642"/>
                            <a:gd name="T120" fmla="+- 0 11890 11248"/>
                            <a:gd name="T121" fmla="*/ T120 w 642"/>
                            <a:gd name="T122" fmla="+- 0 14825 14760"/>
                            <a:gd name="T123" fmla="*/ 14825 h 642"/>
                            <a:gd name="T124" fmla="+- 0 11890 11248"/>
                            <a:gd name="T125" fmla="*/ T124 w 642"/>
                            <a:gd name="T126" fmla="+- 0 14760 14760"/>
                            <a:gd name="T127" fmla="*/ 14760 h 642"/>
                            <a:gd name="T128" fmla="+- 0 11890 11248"/>
                            <a:gd name="T129" fmla="*/ T128 w 642"/>
                            <a:gd name="T130" fmla="+- 0 14825 14760"/>
                            <a:gd name="T131" fmla="*/ 14825 h 642"/>
                            <a:gd name="T132" fmla="+- 0 11826 11248"/>
                            <a:gd name="T133" fmla="*/ T132 w 642"/>
                            <a:gd name="T134" fmla="+- 0 14825 14760"/>
                            <a:gd name="T135" fmla="*/ 14825 h 642"/>
                            <a:gd name="T136" fmla="+- 0 11826 11248"/>
                            <a:gd name="T137" fmla="*/ T136 w 642"/>
                            <a:gd name="T138" fmla="+- 0 15337 14760"/>
                            <a:gd name="T139" fmla="*/ 15337 h 642"/>
                            <a:gd name="T140" fmla="+- 0 11890 11248"/>
                            <a:gd name="T141" fmla="*/ T140 w 642"/>
                            <a:gd name="T142" fmla="+- 0 15337 14760"/>
                            <a:gd name="T143" fmla="*/ 15337 h 642"/>
                            <a:gd name="T144" fmla="+- 0 11890 11248"/>
                            <a:gd name="T145" fmla="*/ T144 w 642"/>
                            <a:gd name="T146" fmla="+- 0 14825 14760"/>
                            <a:gd name="T147" fmla="*/ 1482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642" y="0"/>
                              </a:moveTo>
                              <a:lnTo>
                                <a:pt x="610" y="0"/>
                              </a:lnTo>
                              <a:lnTo>
                                <a:pt x="533" y="5"/>
                              </a:lnTo>
                              <a:lnTo>
                                <a:pt x="460" y="19"/>
                              </a:lnTo>
                              <a:lnTo>
                                <a:pt x="390" y="41"/>
                              </a:lnTo>
                              <a:lnTo>
                                <a:pt x="324" y="71"/>
                              </a:lnTo>
                              <a:lnTo>
                                <a:pt x="262" y="109"/>
                              </a:lnTo>
                              <a:lnTo>
                                <a:pt x="205" y="154"/>
                              </a:lnTo>
                              <a:lnTo>
                                <a:pt x="154" y="205"/>
                              </a:lnTo>
                              <a:lnTo>
                                <a:pt x="110" y="261"/>
                              </a:lnTo>
                              <a:lnTo>
                                <a:pt x="72" y="323"/>
                              </a:lnTo>
                              <a:lnTo>
                                <a:pt x="42" y="389"/>
                              </a:lnTo>
                              <a:lnTo>
                                <a:pt x="19" y="459"/>
                              </a:lnTo>
                              <a:lnTo>
                                <a:pt x="5" y="533"/>
                              </a:lnTo>
                              <a:lnTo>
                                <a:pt x="0" y="609"/>
                              </a:lnTo>
                              <a:lnTo>
                                <a:pt x="0" y="641"/>
                              </a:lnTo>
                              <a:lnTo>
                                <a:pt x="642" y="641"/>
                              </a:lnTo>
                              <a:lnTo>
                                <a:pt x="642" y="577"/>
                              </a:lnTo>
                              <a:lnTo>
                                <a:pt x="65" y="577"/>
                              </a:lnTo>
                              <a:lnTo>
                                <a:pt x="75" y="504"/>
                              </a:lnTo>
                              <a:lnTo>
                                <a:pt x="94" y="433"/>
                              </a:lnTo>
                              <a:lnTo>
                                <a:pt x="121" y="367"/>
                              </a:lnTo>
                              <a:lnTo>
                                <a:pt x="157" y="306"/>
                              </a:lnTo>
                              <a:lnTo>
                                <a:pt x="200" y="250"/>
                              </a:lnTo>
                              <a:lnTo>
                                <a:pt x="250" y="200"/>
                              </a:lnTo>
                              <a:lnTo>
                                <a:pt x="306" y="156"/>
                              </a:lnTo>
                              <a:lnTo>
                                <a:pt x="368" y="121"/>
                              </a:lnTo>
                              <a:lnTo>
                                <a:pt x="434" y="93"/>
                              </a:lnTo>
                              <a:lnTo>
                                <a:pt x="504" y="74"/>
                              </a:lnTo>
                              <a:lnTo>
                                <a:pt x="578" y="65"/>
                              </a:lnTo>
                              <a:lnTo>
                                <a:pt x="642" y="65"/>
                              </a:lnTo>
                              <a:lnTo>
                                <a:pt x="642" y="0"/>
                              </a:lnTo>
                              <a:close/>
                              <a:moveTo>
                                <a:pt x="642" y="65"/>
                              </a:moveTo>
                              <a:lnTo>
                                <a:pt x="578" y="65"/>
                              </a:lnTo>
                              <a:lnTo>
                                <a:pt x="578" y="577"/>
                              </a:lnTo>
                              <a:lnTo>
                                <a:pt x="642" y="577"/>
                              </a:lnTo>
                              <a:lnTo>
                                <a:pt x="642"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
                      <wps:cNvCnPr>
                        <a:cxnSpLocks noChangeShapeType="1"/>
                      </wps:cNvCnPr>
                      <wps:spPr bwMode="auto">
                        <a:xfrm>
                          <a:off x="11971" y="15514"/>
                          <a:ext cx="0" cy="32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50" name="Line 3"/>
                      <wps:cNvCnPr>
                        <a:cxnSpLocks noChangeShapeType="1"/>
                      </wps:cNvCnPr>
                      <wps:spPr bwMode="auto">
                        <a:xfrm>
                          <a:off x="11939" y="15482"/>
                          <a:ext cx="30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7CC1D33" id="Group 2" o:spid="_x0000_s1026" style="position:absolute;margin-left:745.25pt;margin-top:4.1pt;width:49.6pt;height:54.05pt;z-index:503312136;mso-position-horizontal-relative:page;mso-position-vertical-relative:bottom-margin-area" coordorigin="11248,14760" coordsize="992,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">
              <v:shape id="AutoShape 7" o:spid="_x0000_s1027" style="position:absolute;left:11248;top:15450;width:642;height:390;visibility:visible;mso-wrap-style:square;v-text-anchor:top" coordsize="642,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A72xAAA&#10;ANsAAAAPAAAAZHJzL2Rvd25yZXYueG1sRI9Ba8JAFITvhf6H5RW8FN1oJWh0FYmUihdRc/D4zL4m&#10;odm3IbvV+O9dQfA4zMw3zHzZmVpcqHWVZQXDQQSCOLe64kJBdvzuT0A4j6yxtkwKbuRguXh/m2Oi&#10;7ZX3dDn4QgQIuwQVlN43iZQuL8mgG9iGOHi/tjXog2wLqVu8Brip5SiKYmmw4rBQYkNpSfnf4d8o&#10;+MriPY3WP5+ZP0+3Tbo7ySwdK9X76FYzEJ46/wo/2xutYBzD40v4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QO9sQAAADbAAAADwAAAAAAAAAAAAAAAACXAgAAZHJzL2Rv&#10;d25yZXYueG1sUEsFBgAAAAAEAAQA9QAAAIgDAAAAAA==&#10;" path="m642,0l0,,,32,5,109,19,182,42,252,72,318,110,380,118,390,199,390,157,336,121,274,94,208,75,138,65,64,642,64,642,0xm642,64l578,64,578,390,642,390,642,64xe" fillcolor="#f5f6f6" stroked="f">
                <v:path arrowok="t" o:connecttype="custom" o:connectlocs="642,15450;0,15450;0,15482;5,15559;19,15632;42,15702;72,15768;110,15830;118,15840;199,15840;157,15786;121,15724;94,15658;75,15588;65,15514;642,15514;642,15450;642,15514;578,15514;578,15840;642,15840;642,15514" o:connectangles="0,0,0,0,0,0,0,0,0,0,0,0,0,0,0,0,0,0,0,0,0,0"/>
              </v:shape>
              <v:shape id="AutoShape 6" o:spid="_x0000_s1028" style="position:absolute;left:11938;top:14759;width:302;height:642;visibility:visible;mso-wrap-style:square;v-text-anchor:top" coordsize="302,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zVwQAA&#10;ANsAAAAPAAAAZHJzL2Rvd25yZXYueG1sRI9Ba8JAFITvBf/D8gRvzUapVWJWEUFIjtHW8yP7TKLZ&#10;tyG7NfHfu4VCj8PMfMOku9G04kG9aywrmEcxCOLS6oYrBV/n4/sahPPIGlvLpOBJDnbbyVuKibYD&#10;F/Q4+UoECLsEFdTed4mUrqzJoItsRxy8q+0N+iD7SuoehwA3rVzE8ac02HBYqLGjQ03l/fRjFNiC&#10;8/xsbs0lK+h2zOh7tTy0Ss2m434DwtPo/8N/7Uwr+FjB75fwA+T2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Fvs1cEAAADbAAAADwAAAAAAAAAAAAAAAACXAgAAZHJzL2Rvd25y&#10;ZXYueG1sUEsFBgAAAAAEAAQA9QAAAIUDAAAAAA==&#10;" path="m32,0l0,,,641,301,641,301,577,64,577,64,65,301,65,301,64,252,41,182,19,108,5,32,0xm301,65l64,65,137,74,208,93,274,121,301,136,301,65xe" fillcolor="#e2e3e4" stroked="f">
                <v:path arrowok="t" o:connecttype="custom" o:connectlocs="32,14760;0,14760;0,15401;301,15401;301,15337;64,15337;64,14825;301,14825;301,14824;252,14801;182,14779;108,14765;32,14760;301,14825;64,14825;137,14834;208,14853;274,14881;301,14896;301,14825" o:connectangles="0,0,0,0,0,0,0,0,0,0,0,0,0,0,0,0,0,0,0,0"/>
              </v:shape>
              <v:shape id="AutoShape 5" o:spid="_x0000_s1029" style="position:absolute;left:11248;top:14760;width:642;height:642;visibility:visible;mso-wrap-style:square;v-text-anchor:top" coordsize="642,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zxEwQAA&#10;ANsAAAAPAAAAZHJzL2Rvd25yZXYueG1sRE/LisIwFN0PzD+EO+DOpj6QoRpFRUGFwccIbi/NtS02&#10;N6VJa/17sxiY5eG8Z4vOlKKl2hWWFQyiGARxanXBmYLr77b/DcJ5ZI2lZVLwIgeL+efHDBNtn3ym&#10;9uIzEULYJagg975KpHRpTgZdZCviwN1tbdAHWGdS1/gM4aaUwzieSIMFh4YcK1rnlD4ujVFQHUbr&#10;Y+z3zXncrjY/5jSSzfKmVO+rW05BeOr8v/jPvdMKxmFs+BJ+gJ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kc8RMEAAADbAAAADwAAAAAAAAAAAAAAAACXAgAAZHJzL2Rvd25y&#10;ZXYueG1sUEsFBgAAAAAEAAQA9QAAAIUDAAAAAA==&#10;" path="m642,0l610,,533,5,460,19,390,41,324,71,262,109,205,154,154,205,110,261,72,323,42,389,19,459,5,533,,609,,641,642,641,642,577,65,577,75,504,94,433,121,367,157,306,200,250,250,200,306,156,368,121,434,93,504,74,578,65,642,65,642,0xm642,65l578,65,578,577,642,577,642,65xe" fillcolor="#e9e9ea" stroked="f">
                <v:path arrowok="t" o:connecttype="custom" o:connectlocs="642,14760;610,14760;533,14765;460,14779;390,14801;324,14831;262,14869;205,14914;154,14965;110,15021;72,15083;42,15149;19,15219;5,15293;0,15369;0,15401;642,15401;642,15337;65,15337;75,15264;94,15193;121,15127;157,15066;200,15010;250,14960;306,14916;368,14881;434,14853;504,14834;578,14825;642,14825;642,14760;642,14825;578,14825;578,15337;642,15337;642,14825" o:connectangles="0,0,0,0,0,0,0,0,0,0,0,0,0,0,0,0,0,0,0,0,0,0,0,0,0,0,0,0,0,0,0,0,0,0,0,0,0"/>
              </v:shape>
              <v:line id="Line 4" o:spid="_x0000_s1030" style="position:absolute;visibility:visible;mso-wrap-style:square" from="11971,15514" to="11971,1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N9xMMAAADbAAAADwAAAGRycy9kb3ducmV2LnhtbESPT4vCMBTE74LfITzBm6ZKEe0aRfwD&#10;u6fFKsjeHsnbtmzzUppY67ffLCx4HGbmN8x629tadNT6yrGC2TQBQaydqbhQcL2cJksQPiAbrB2T&#10;gid52G6GgzVmxj34TF0eChEh7DNUUIbQZFJ6XZJFP3UNcfS+XWsxRNkW0rT4iHBby3mSLKTFiuNC&#10;iQ3tS9I/+d0qoOaQdsfz4gvTD87nz5vUK/2p1HjU795ABOrDK/zffjcK0hX8fYk/QG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ATfcTDAAAA2wAAAA8AAAAAAAAAAAAA&#10;AAAAoQIAAGRycy9kb3ducmV2LnhtbFBLBQYAAAAABAAEAPkAAACRAwAAAAA=&#10;" strokecolor="#efeff0" strokeweight="40615emu"/>
              <v:line id="Line 3" o:spid="_x0000_s1031" style="position:absolute;visibility:visible;mso-wrap-style:square" from="11939,15482" to="12240,154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fqXQcEAAADbAAAADwAAAGRycy9kb3ducmV2LnhtbERPz2vCMBS+D/wfwhN2m6mCY1ajiKBM&#10;5mCrXrw9mmdbbF5Ckmr9781hsOPH93ux6k0rbuRDY1nBeJSBIC6tbrhScDpu3z5AhIissbVMCh4U&#10;YLUcvCww1/bOv3QrYiVSCIccFdQxulzKUNZkMIysI07cxXqDMUFfSe3xnsJNKydZ9i4NNpwaanS0&#10;qam8Fp1R4Kf73c/X+bztx9+uOHWunHWbg1Kvw349BxGpj//iP/enVjBN69OX9APk8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pdBwQAAANsAAAAPAAAAAAAAAAAAAAAA&#10;AKECAABkcnMvZG93bnJldi54bWxQSwUGAAAAAAQABAD5AAAAjwMAAAAA&#10;" strokecolor="#efeff0" strokeweight="3.2pt"/>
              <w10:wrap anchorx="page" anchory="margin"/>
            </v:group>
          </w:pict>
        </mc:Fallback>
      </mc:AlternateContent>
    </w:r>
    <w:r w:rsidRPr="007F5718">
      <w:tab/>
    </w:r>
    <w:r w:rsidRPr="007F5718">
      <w:tab/>
      <w:t>Developing a College- and Career-Ready Workforce</w:t>
    </w:r>
    <w:r w:rsidR="00C44A66">
      <w:t xml:space="preserve">  </w:t>
    </w:r>
    <w:r w:rsidRPr="007F5718">
      <w:t>|</w:t>
    </w:r>
    <w:r w:rsidR="00C44A66">
      <w:t xml:space="preserve">  </w:t>
    </w:r>
    <w:r w:rsidRPr="007F5718">
      <w:t>An Analysis of ESSA, Perkins</w:t>
    </w:r>
    <w:r w:rsidR="00853FDF">
      <w:t xml:space="preserve"> V</w:t>
    </w:r>
    <w:r w:rsidRPr="007F5718">
      <w:t xml:space="preserve">, </w:t>
    </w:r>
    <w:r w:rsidR="004E5F38">
      <w:t>IDEA</w:t>
    </w:r>
    <w:r w:rsidR="004D4BBA">
      <w:t>,</w:t>
    </w:r>
    <w:r w:rsidR="004E5F38">
      <w:t xml:space="preserve"> </w:t>
    </w:r>
    <w:r w:rsidRPr="007F5718">
      <w:t>and WIOA</w:t>
    </w:r>
    <w:r w:rsidRPr="007F5718">
      <w:tab/>
    </w:r>
    <w:r w:rsidRPr="007F5718">
      <w:rPr>
        <w:rStyle w:val="PageNumber"/>
      </w:rPr>
      <w:fldChar w:fldCharType="begin"/>
    </w:r>
    <w:r w:rsidRPr="007F5718">
      <w:rPr>
        <w:rStyle w:val="PageNumber"/>
      </w:rPr>
      <w:instrText xml:space="preserve"> PAGE   \* MERGEFORMAT </w:instrText>
    </w:r>
    <w:r w:rsidRPr="007F5718">
      <w:rPr>
        <w:rStyle w:val="PageNumber"/>
      </w:rPr>
      <w:fldChar w:fldCharType="separate"/>
    </w:r>
    <w:r w:rsidR="00525496">
      <w:rPr>
        <w:rStyle w:val="PageNumber"/>
      </w:rPr>
      <w:t>7</w:t>
    </w:r>
    <w:r w:rsidRPr="007F5718">
      <w:rPr>
        <w:rStyle w:val="PageNumber"/>
      </w:rPr>
      <w:fldChar w:fldCharType="end"/>
    </w:r>
  </w:p>
  <w:p w14:paraId="473B67DB" w14:textId="77777777" w:rsidR="00B11162" w:rsidRDefault="00B11162" w:rsidP="00AD3F66">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8B9F" w14:textId="77777777" w:rsidR="000D357D" w:rsidRDefault="000D357D">
      <w:r>
        <w:separator/>
      </w:r>
    </w:p>
  </w:footnote>
  <w:footnote w:type="continuationSeparator" w:id="0">
    <w:p w14:paraId="754EB0E0" w14:textId="77777777" w:rsidR="000D357D" w:rsidRDefault="000D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FE56" w14:textId="54647D3B" w:rsidR="006173C2" w:rsidRDefault="006173C2">
    <w:pPr>
      <w:pStyle w:val="Header"/>
    </w:pPr>
    <w:r>
      <w:rPr>
        <w:noProof/>
        <w:lang w:bidi="ar-SA"/>
      </w:rPr>
      <w:drawing>
        <wp:inline distT="0" distB="0" distL="0" distR="0" wp14:anchorId="2E2511E2" wp14:editId="5F2BCF96">
          <wp:extent cx="2982468" cy="59436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RS Report identif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468" cy="5943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F85B" w14:textId="77777777" w:rsidR="002C3A0A" w:rsidRDefault="002C3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C5BA" w14:textId="77777777" w:rsidR="002C3A0A" w:rsidRDefault="002C3A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8BD1" w14:textId="77777777" w:rsidR="002C3A0A" w:rsidRDefault="002C3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A4CE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7C8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368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6EB1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984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AC76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3A36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F0C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560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00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92E57"/>
    <w:multiLevelType w:val="hybridMultilevel"/>
    <w:tmpl w:val="05165E7A"/>
    <w:lvl w:ilvl="0" w:tplc="0478A9B0">
      <w:numFmt w:val="bullet"/>
      <w:pStyle w:val="Bullet2"/>
      <w:lvlText w:val="●"/>
      <w:lvlJc w:val="left"/>
      <w:pPr>
        <w:ind w:left="1220" w:hanging="360"/>
      </w:pPr>
      <w:rPr>
        <w:rFonts w:ascii="Arial" w:hAnsi="Arial" w:hint="default"/>
        <w:color w:val="118DC4"/>
        <w:w w:val="100"/>
        <w:sz w:val="20"/>
        <w:szCs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4FEC45D0"/>
    <w:multiLevelType w:val="hybridMultilevel"/>
    <w:tmpl w:val="96DAAED0"/>
    <w:lvl w:ilvl="0" w:tplc="07CC6912">
      <w:numFmt w:val="bullet"/>
      <w:pStyle w:val="Bullet1"/>
      <w:lvlText w:val="■"/>
      <w:lvlJc w:val="left"/>
      <w:pPr>
        <w:ind w:left="640" w:hanging="360"/>
      </w:pPr>
      <w:rPr>
        <w:rFonts w:ascii="Arial" w:hAnsi="Arial" w:hint="default"/>
        <w:color w:val="118DC4"/>
        <w:w w:val="100"/>
        <w:sz w:val="20"/>
        <w:szCs w:val="20"/>
        <w:lang w:val="en-US" w:eastAsia="en-US" w:bidi="en-US"/>
      </w:rPr>
    </w:lvl>
    <w:lvl w:ilvl="1" w:tplc="844CD4BE">
      <w:numFmt w:val="bullet"/>
      <w:lvlText w:val="●"/>
      <w:lvlJc w:val="left"/>
      <w:pPr>
        <w:ind w:left="740" w:hanging="240"/>
      </w:pPr>
      <w:rPr>
        <w:rFonts w:ascii="Arial" w:eastAsia="Arial" w:hAnsi="Arial" w:cs="Arial" w:hint="default"/>
        <w:color w:val="118DC4"/>
        <w:w w:val="91"/>
        <w:sz w:val="20"/>
        <w:szCs w:val="20"/>
        <w:lang w:val="en-US" w:eastAsia="en-US" w:bidi="en-US"/>
      </w:rPr>
    </w:lvl>
    <w:lvl w:ilvl="2" w:tplc="DB50337E">
      <w:numFmt w:val="bullet"/>
      <w:lvlText w:val="•"/>
      <w:lvlJc w:val="left"/>
      <w:pPr>
        <w:ind w:left="1773" w:hanging="240"/>
      </w:pPr>
      <w:rPr>
        <w:rFonts w:hint="default"/>
        <w:lang w:val="en-US" w:eastAsia="en-US" w:bidi="en-US"/>
      </w:rPr>
    </w:lvl>
    <w:lvl w:ilvl="3" w:tplc="E7CE6DFA">
      <w:numFmt w:val="bullet"/>
      <w:lvlText w:val="•"/>
      <w:lvlJc w:val="left"/>
      <w:pPr>
        <w:ind w:left="2806" w:hanging="240"/>
      </w:pPr>
      <w:rPr>
        <w:rFonts w:hint="default"/>
        <w:lang w:val="en-US" w:eastAsia="en-US" w:bidi="en-US"/>
      </w:rPr>
    </w:lvl>
    <w:lvl w:ilvl="4" w:tplc="A39AB98A">
      <w:numFmt w:val="bullet"/>
      <w:lvlText w:val="•"/>
      <w:lvlJc w:val="left"/>
      <w:pPr>
        <w:ind w:left="3840" w:hanging="240"/>
      </w:pPr>
      <w:rPr>
        <w:rFonts w:hint="default"/>
        <w:lang w:val="en-US" w:eastAsia="en-US" w:bidi="en-US"/>
      </w:rPr>
    </w:lvl>
    <w:lvl w:ilvl="5" w:tplc="60BED88A">
      <w:numFmt w:val="bullet"/>
      <w:lvlText w:val="•"/>
      <w:lvlJc w:val="left"/>
      <w:pPr>
        <w:ind w:left="4873" w:hanging="240"/>
      </w:pPr>
      <w:rPr>
        <w:rFonts w:hint="default"/>
        <w:lang w:val="en-US" w:eastAsia="en-US" w:bidi="en-US"/>
      </w:rPr>
    </w:lvl>
    <w:lvl w:ilvl="6" w:tplc="DCD2E0C0">
      <w:numFmt w:val="bullet"/>
      <w:lvlText w:val="•"/>
      <w:lvlJc w:val="left"/>
      <w:pPr>
        <w:ind w:left="5906" w:hanging="240"/>
      </w:pPr>
      <w:rPr>
        <w:rFonts w:hint="default"/>
        <w:lang w:val="en-US" w:eastAsia="en-US" w:bidi="en-US"/>
      </w:rPr>
    </w:lvl>
    <w:lvl w:ilvl="7" w:tplc="C5362600">
      <w:numFmt w:val="bullet"/>
      <w:lvlText w:val="•"/>
      <w:lvlJc w:val="left"/>
      <w:pPr>
        <w:ind w:left="6940" w:hanging="240"/>
      </w:pPr>
      <w:rPr>
        <w:rFonts w:hint="default"/>
        <w:lang w:val="en-US" w:eastAsia="en-US" w:bidi="en-US"/>
      </w:rPr>
    </w:lvl>
    <w:lvl w:ilvl="8" w:tplc="3CA017D8">
      <w:numFmt w:val="bullet"/>
      <w:lvlText w:val="•"/>
      <w:lvlJc w:val="left"/>
      <w:pPr>
        <w:ind w:left="7973" w:hanging="240"/>
      </w:pPr>
      <w:rPr>
        <w:rFonts w:hint="default"/>
        <w:lang w:val="en-US" w:eastAsia="en-US" w:bidi="en-US"/>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62"/>
    <w:rsid w:val="000A1965"/>
    <w:rsid w:val="000B4DCC"/>
    <w:rsid w:val="000D357D"/>
    <w:rsid w:val="00295AD8"/>
    <w:rsid w:val="002B2E14"/>
    <w:rsid w:val="002C3A0A"/>
    <w:rsid w:val="0032729D"/>
    <w:rsid w:val="00336348"/>
    <w:rsid w:val="00365437"/>
    <w:rsid w:val="003B5580"/>
    <w:rsid w:val="003B676B"/>
    <w:rsid w:val="003F2FB9"/>
    <w:rsid w:val="00410EF4"/>
    <w:rsid w:val="004D133A"/>
    <w:rsid w:val="004D4BBA"/>
    <w:rsid w:val="004E5F38"/>
    <w:rsid w:val="00525496"/>
    <w:rsid w:val="00587EE3"/>
    <w:rsid w:val="005A4AF3"/>
    <w:rsid w:val="005B2207"/>
    <w:rsid w:val="006173C2"/>
    <w:rsid w:val="006B2F46"/>
    <w:rsid w:val="006B3A69"/>
    <w:rsid w:val="007D13C2"/>
    <w:rsid w:val="007E547F"/>
    <w:rsid w:val="007F5718"/>
    <w:rsid w:val="00817D3F"/>
    <w:rsid w:val="00853FDF"/>
    <w:rsid w:val="008A124F"/>
    <w:rsid w:val="008D57E7"/>
    <w:rsid w:val="00902265"/>
    <w:rsid w:val="00905063"/>
    <w:rsid w:val="009A5CE5"/>
    <w:rsid w:val="00A0351F"/>
    <w:rsid w:val="00A47AF9"/>
    <w:rsid w:val="00AD2169"/>
    <w:rsid w:val="00AD3F66"/>
    <w:rsid w:val="00B11162"/>
    <w:rsid w:val="00C05E58"/>
    <w:rsid w:val="00C07D1A"/>
    <w:rsid w:val="00C44A66"/>
    <w:rsid w:val="00C56E11"/>
    <w:rsid w:val="00CD6559"/>
    <w:rsid w:val="00D156F8"/>
    <w:rsid w:val="00D23F6D"/>
    <w:rsid w:val="00D32073"/>
    <w:rsid w:val="00DF1F17"/>
    <w:rsid w:val="00DF5DB5"/>
    <w:rsid w:val="00FC7D50"/>
    <w:rsid w:val="00FD64F2"/>
    <w:rsid w:val="00FF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37A31"/>
  <w15:docId w15:val="{620AB4F6-FF2C-421E-96A0-A5233F3A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A1965"/>
    <w:rPr>
      <w:rFonts w:ascii="ITC Franklin Gothic Std Book" w:eastAsia="ITC Franklin Gothic Std Book" w:hAnsi="ITC Franklin Gothic Std Book" w:cs="ITC Franklin Gothic Std Book"/>
      <w:lang w:bidi="en-US"/>
    </w:rPr>
  </w:style>
  <w:style w:type="paragraph" w:styleId="Heading1">
    <w:name w:val="heading 1"/>
    <w:basedOn w:val="Normal"/>
    <w:uiPriority w:val="1"/>
    <w:qFormat/>
    <w:rsid w:val="00FC7D50"/>
    <w:pPr>
      <w:ind w:left="100"/>
      <w:outlineLvl w:val="0"/>
    </w:pPr>
    <w:rPr>
      <w:rFonts w:ascii="Franklin Gothic Medium" w:eastAsia="ITC Franklin Gothic Std MedCd" w:hAnsi="Franklin Gothic Medium" w:cs="ITC Franklin Gothic Std MedCd"/>
      <w:color w:val="118DC4"/>
      <w:sz w:val="40"/>
      <w:szCs w:val="42"/>
    </w:rPr>
  </w:style>
  <w:style w:type="paragraph" w:styleId="Heading2">
    <w:name w:val="heading 2"/>
    <w:basedOn w:val="BodyText"/>
    <w:next w:val="Normal"/>
    <w:link w:val="Heading2Char"/>
    <w:uiPriority w:val="9"/>
    <w:unhideWhenUsed/>
    <w:qFormat/>
    <w:rsid w:val="00AD2169"/>
    <w:pPr>
      <w:spacing w:before="90" w:line="283" w:lineRule="auto"/>
      <w:ind w:right="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3F66"/>
    <w:pPr>
      <w:spacing w:before="135" w:line="278" w:lineRule="auto"/>
      <w:ind w:left="100"/>
    </w:pPr>
    <w:rPr>
      <w:rFonts w:ascii="Franklin Gothic Book" w:hAnsi="Franklin Gothic Book"/>
      <w:color w:val="383638"/>
      <w:sz w:val="20"/>
      <w:szCs w:val="20"/>
    </w:rPr>
  </w:style>
  <w:style w:type="paragraph" w:styleId="ListParagraph">
    <w:name w:val="List Paragraph"/>
    <w:basedOn w:val="Normal"/>
    <w:uiPriority w:val="1"/>
    <w:qFormat/>
    <w:pPr>
      <w:spacing w:before="85"/>
      <w:ind w:left="740" w:right="137" w:hanging="240"/>
    </w:pPr>
  </w:style>
  <w:style w:type="paragraph" w:customStyle="1" w:styleId="TableParagraph">
    <w:name w:val="Table Paragraph"/>
    <w:basedOn w:val="Normal"/>
    <w:uiPriority w:val="1"/>
    <w:qFormat/>
    <w:rsid w:val="00AD3F66"/>
    <w:pPr>
      <w:spacing w:before="40" w:after="40" w:line="293" w:lineRule="auto"/>
      <w:ind w:right="144"/>
    </w:pPr>
    <w:rPr>
      <w:rFonts w:ascii="Franklin Gothic Book" w:eastAsia="ITC Franklin Gothic Std Bk Cd" w:hAnsi="Franklin Gothic Book" w:cs="ITC Franklin Gothic Std Bk Cd"/>
      <w:color w:val="383638"/>
      <w:sz w:val="20"/>
    </w:rPr>
  </w:style>
  <w:style w:type="paragraph" w:styleId="Header">
    <w:name w:val="header"/>
    <w:basedOn w:val="Normal"/>
    <w:link w:val="HeaderChar"/>
    <w:uiPriority w:val="99"/>
    <w:unhideWhenUsed/>
    <w:rsid w:val="002C3A0A"/>
    <w:pPr>
      <w:tabs>
        <w:tab w:val="center" w:pos="4680"/>
        <w:tab w:val="right" w:pos="9360"/>
      </w:tabs>
    </w:pPr>
  </w:style>
  <w:style w:type="character" w:customStyle="1" w:styleId="HeaderChar">
    <w:name w:val="Header Char"/>
    <w:basedOn w:val="DefaultParagraphFont"/>
    <w:link w:val="Header"/>
    <w:uiPriority w:val="99"/>
    <w:rsid w:val="002C3A0A"/>
    <w:rPr>
      <w:rFonts w:ascii="ITC Franklin Gothic Std Book" w:eastAsia="ITC Franklin Gothic Std Book" w:hAnsi="ITC Franklin Gothic Std Book" w:cs="ITC Franklin Gothic Std Book"/>
      <w:lang w:bidi="en-US"/>
    </w:rPr>
  </w:style>
  <w:style w:type="paragraph" w:styleId="Footer">
    <w:name w:val="footer"/>
    <w:basedOn w:val="BodyText"/>
    <w:link w:val="FooterChar"/>
    <w:uiPriority w:val="99"/>
    <w:unhideWhenUsed/>
    <w:rsid w:val="00AD3F66"/>
    <w:pPr>
      <w:tabs>
        <w:tab w:val="left" w:pos="540"/>
        <w:tab w:val="right" w:pos="9360"/>
        <w:tab w:val="right" w:pos="9990"/>
        <w:tab w:val="right" w:pos="13140"/>
        <w:tab w:val="right" w:pos="13680"/>
      </w:tabs>
      <w:spacing w:before="20"/>
      <w:ind w:left="20"/>
    </w:pPr>
    <w:rPr>
      <w:rFonts w:ascii="Franklin Gothic Medium" w:hAnsi="Franklin Gothic Medium"/>
      <w:noProof/>
      <w:color w:val="77787B"/>
      <w:lang w:bidi="ar-SA"/>
    </w:rPr>
  </w:style>
  <w:style w:type="character" w:customStyle="1" w:styleId="FooterChar">
    <w:name w:val="Footer Char"/>
    <w:basedOn w:val="DefaultParagraphFont"/>
    <w:link w:val="Footer"/>
    <w:uiPriority w:val="99"/>
    <w:rsid w:val="00AD3F66"/>
    <w:rPr>
      <w:rFonts w:ascii="Franklin Gothic Medium" w:eastAsia="ITC Franklin Gothic Std Book" w:hAnsi="Franklin Gothic Medium" w:cs="ITC Franklin Gothic Std Book"/>
      <w:noProof/>
      <w:color w:val="77787B"/>
      <w:sz w:val="20"/>
      <w:szCs w:val="20"/>
    </w:rPr>
  </w:style>
  <w:style w:type="character" w:styleId="PageNumber">
    <w:name w:val="page number"/>
    <w:uiPriority w:val="99"/>
    <w:unhideWhenUsed/>
    <w:rsid w:val="002C3A0A"/>
    <w:rPr>
      <w:color w:val="118DC4"/>
    </w:rPr>
  </w:style>
  <w:style w:type="character" w:customStyle="1" w:styleId="BodyTextChar">
    <w:name w:val="Body Text Char"/>
    <w:basedOn w:val="DefaultParagraphFont"/>
    <w:link w:val="BodyText"/>
    <w:uiPriority w:val="1"/>
    <w:rsid w:val="00AD3F66"/>
    <w:rPr>
      <w:rFonts w:ascii="Franklin Gothic Book" w:eastAsia="ITC Franklin Gothic Std Book" w:hAnsi="Franklin Gothic Book" w:cs="ITC Franklin Gothic Std Book"/>
      <w:color w:val="383638"/>
      <w:sz w:val="20"/>
      <w:szCs w:val="20"/>
      <w:lang w:bidi="en-US"/>
    </w:rPr>
  </w:style>
  <w:style w:type="paragraph" w:customStyle="1" w:styleId="Bullet1">
    <w:name w:val="Bullet 1"/>
    <w:basedOn w:val="ListParagraph"/>
    <w:uiPriority w:val="1"/>
    <w:qFormat/>
    <w:rsid w:val="00AD3F66"/>
    <w:pPr>
      <w:numPr>
        <w:numId w:val="1"/>
      </w:numPr>
      <w:tabs>
        <w:tab w:val="left" w:pos="520"/>
      </w:tabs>
      <w:spacing w:before="84" w:line="278" w:lineRule="auto"/>
      <w:ind w:left="540" w:right="263" w:hanging="260"/>
    </w:pPr>
    <w:rPr>
      <w:rFonts w:ascii="Franklin Gothic Book" w:hAnsi="Franklin Gothic Book"/>
      <w:color w:val="383638"/>
      <w:sz w:val="20"/>
    </w:rPr>
  </w:style>
  <w:style w:type="paragraph" w:customStyle="1" w:styleId="Bullet2">
    <w:name w:val="Bullet 2"/>
    <w:uiPriority w:val="1"/>
    <w:qFormat/>
    <w:rsid w:val="00AD3F66"/>
    <w:pPr>
      <w:numPr>
        <w:numId w:val="12"/>
      </w:numPr>
      <w:tabs>
        <w:tab w:val="left" w:pos="810"/>
      </w:tabs>
      <w:spacing w:before="84" w:line="278" w:lineRule="auto"/>
      <w:ind w:left="810" w:right="140" w:hanging="270"/>
    </w:pPr>
    <w:rPr>
      <w:rFonts w:ascii="Franklin Gothic Book" w:eastAsia="ITC Franklin Gothic Std Book" w:hAnsi="Franklin Gothic Book" w:cs="ITC Franklin Gothic Std Book"/>
      <w:color w:val="383638"/>
      <w:sz w:val="20"/>
      <w:lang w:bidi="en-US"/>
    </w:rPr>
  </w:style>
  <w:style w:type="character" w:customStyle="1" w:styleId="Heading2Char">
    <w:name w:val="Heading 2 Char"/>
    <w:basedOn w:val="DefaultParagraphFont"/>
    <w:link w:val="Heading2"/>
    <w:uiPriority w:val="9"/>
    <w:rsid w:val="00AD2169"/>
    <w:rPr>
      <w:rFonts w:ascii="ITC Franklin Gothic Std Book" w:eastAsia="ITC Franklin Gothic Std Book" w:hAnsi="ITC Franklin Gothic Std Book" w:cs="ITC Franklin Gothic Std Book"/>
      <w:b/>
      <w:color w:val="383638"/>
      <w:sz w:val="20"/>
      <w:szCs w:val="20"/>
      <w:lang w:bidi="en-US"/>
    </w:rPr>
  </w:style>
  <w:style w:type="paragraph" w:customStyle="1" w:styleId="TableColumnHeadingCentered">
    <w:name w:val="Table Column Heading Centered"/>
    <w:uiPriority w:val="1"/>
    <w:qFormat/>
    <w:rsid w:val="00AD3F66"/>
    <w:pPr>
      <w:spacing w:before="40" w:after="40"/>
      <w:ind w:left="230" w:right="230"/>
      <w:jc w:val="center"/>
    </w:pPr>
    <w:rPr>
      <w:rFonts w:ascii="Franklin Gothic Medium" w:eastAsia="ITC Franklin Gothic Std Bk Cd" w:hAnsi="Franklin Gothic Medium" w:cs="ITC Franklin Gothic Std Bk Cd"/>
      <w:color w:val="B85D27"/>
      <w:sz w:val="20"/>
      <w:lang w:bidi="en-US"/>
    </w:rPr>
  </w:style>
  <w:style w:type="paragraph" w:customStyle="1" w:styleId="TableSubheading">
    <w:name w:val="Table Subheading"/>
    <w:basedOn w:val="TableParagraph"/>
    <w:uiPriority w:val="1"/>
    <w:qFormat/>
    <w:rsid w:val="00AD3F66"/>
    <w:pPr>
      <w:ind w:left="86"/>
    </w:pPr>
    <w:rPr>
      <w:rFonts w:ascii="Franklin Gothic Medium" w:hAnsi="Franklin Gothic Medium"/>
    </w:rPr>
  </w:style>
  <w:style w:type="paragraph" w:customStyle="1" w:styleId="BodyTextFGMedium">
    <w:name w:val="Body Text FG Medium"/>
    <w:basedOn w:val="BodyText"/>
    <w:link w:val="BodyTextFGMediumChar"/>
    <w:uiPriority w:val="1"/>
    <w:qFormat/>
    <w:rsid w:val="00AD3F66"/>
    <w:pPr>
      <w:spacing w:before="118"/>
      <w:ind w:right="367"/>
    </w:pPr>
    <w:rPr>
      <w:rFonts w:ascii="Franklin Gothic Medium" w:hAnsi="Franklin Gothic Medium"/>
    </w:rPr>
  </w:style>
  <w:style w:type="character" w:customStyle="1" w:styleId="BodyTextFGMediumChar">
    <w:name w:val="Body Text FG Medium Char"/>
    <w:basedOn w:val="BodyTextChar"/>
    <w:link w:val="BodyTextFGMedium"/>
    <w:uiPriority w:val="1"/>
    <w:rsid w:val="00AD3F66"/>
    <w:rPr>
      <w:rFonts w:ascii="Franklin Gothic Medium" w:eastAsia="ITC Franklin Gothic Std Book" w:hAnsi="Franklin Gothic Medium" w:cs="ITC Franklin Gothic Std Book"/>
      <w:color w:val="383638"/>
      <w:sz w:val="20"/>
      <w:szCs w:val="20"/>
      <w:lang w:bidi="en-US"/>
    </w:rPr>
  </w:style>
  <w:style w:type="character" w:styleId="CommentReference">
    <w:name w:val="annotation reference"/>
    <w:basedOn w:val="DefaultParagraphFont"/>
    <w:uiPriority w:val="99"/>
    <w:semiHidden/>
    <w:unhideWhenUsed/>
    <w:rsid w:val="009A5CE5"/>
    <w:rPr>
      <w:sz w:val="16"/>
      <w:szCs w:val="16"/>
    </w:rPr>
  </w:style>
  <w:style w:type="paragraph" w:styleId="CommentText">
    <w:name w:val="annotation text"/>
    <w:basedOn w:val="Normal"/>
    <w:link w:val="CommentTextChar"/>
    <w:uiPriority w:val="99"/>
    <w:semiHidden/>
    <w:unhideWhenUsed/>
    <w:rsid w:val="009A5CE5"/>
    <w:rPr>
      <w:sz w:val="20"/>
      <w:szCs w:val="20"/>
    </w:rPr>
  </w:style>
  <w:style w:type="character" w:customStyle="1" w:styleId="CommentTextChar">
    <w:name w:val="Comment Text Char"/>
    <w:basedOn w:val="DefaultParagraphFont"/>
    <w:link w:val="CommentText"/>
    <w:uiPriority w:val="99"/>
    <w:semiHidden/>
    <w:rsid w:val="009A5CE5"/>
    <w:rPr>
      <w:rFonts w:ascii="ITC Franklin Gothic Std Book" w:eastAsia="ITC Franklin Gothic Std Book" w:hAnsi="ITC Franklin Gothic Std Book" w:cs="ITC Franklin Gothic Std Book"/>
      <w:sz w:val="20"/>
      <w:szCs w:val="20"/>
      <w:lang w:bidi="en-US"/>
    </w:rPr>
  </w:style>
  <w:style w:type="paragraph" w:styleId="CommentSubject">
    <w:name w:val="annotation subject"/>
    <w:basedOn w:val="CommentText"/>
    <w:next w:val="CommentText"/>
    <w:link w:val="CommentSubjectChar"/>
    <w:uiPriority w:val="99"/>
    <w:semiHidden/>
    <w:unhideWhenUsed/>
    <w:rsid w:val="009A5CE5"/>
    <w:rPr>
      <w:b/>
      <w:bCs/>
    </w:rPr>
  </w:style>
  <w:style w:type="character" w:customStyle="1" w:styleId="CommentSubjectChar">
    <w:name w:val="Comment Subject Char"/>
    <w:basedOn w:val="CommentTextChar"/>
    <w:link w:val="CommentSubject"/>
    <w:uiPriority w:val="99"/>
    <w:semiHidden/>
    <w:rsid w:val="009A5CE5"/>
    <w:rPr>
      <w:rFonts w:ascii="ITC Franklin Gothic Std Book" w:eastAsia="ITC Franklin Gothic Std Book" w:hAnsi="ITC Franklin Gothic Std Book" w:cs="ITC Franklin Gothic Std Book"/>
      <w:b/>
      <w:bCs/>
      <w:sz w:val="20"/>
      <w:szCs w:val="20"/>
      <w:lang w:bidi="en-US"/>
    </w:rPr>
  </w:style>
  <w:style w:type="paragraph" w:styleId="BalloonText">
    <w:name w:val="Balloon Text"/>
    <w:basedOn w:val="Normal"/>
    <w:link w:val="BalloonTextChar"/>
    <w:uiPriority w:val="99"/>
    <w:semiHidden/>
    <w:unhideWhenUsed/>
    <w:rsid w:val="009A5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E5"/>
    <w:rPr>
      <w:rFonts w:ascii="Segoe UI" w:eastAsia="ITC Franklin Gothic Std Book"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deBoinville, Amy</dc:creator>
  <cp:lastModifiedBy>Esra, Phil</cp:lastModifiedBy>
  <cp:revision>2</cp:revision>
  <dcterms:created xsi:type="dcterms:W3CDTF">2019-03-06T18:29:00Z</dcterms:created>
  <dcterms:modified xsi:type="dcterms:W3CDTF">2019-03-06T18:29:00Z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Adobe InDesign CC 13.0 (Macintosh)</vt:lpwstr>
  </property>
  <property fmtid="{D5CDD505-2E9C-101B-9397-08002B2CF9AE}" pid="4" name="LastSaved">
    <vt:filetime>2017-11-20T00:00:00Z</vt:filetime>
  </property>
</Properties>
</file>